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8" w:type="dxa"/>
        <w:tblLayout w:type="fixed"/>
        <w:tblLook w:val="04A0" w:firstRow="1" w:lastRow="0" w:firstColumn="1" w:lastColumn="0" w:noHBand="0" w:noVBand="1"/>
      </w:tblPr>
      <w:tblGrid>
        <w:gridCol w:w="828"/>
        <w:gridCol w:w="5562"/>
        <w:gridCol w:w="4158"/>
      </w:tblGrid>
      <w:tr w:rsidR="00D011E5" w:rsidRPr="00E65273" w14:paraId="00779508" w14:textId="77777777" w:rsidTr="00C31BA7">
        <w:tc>
          <w:tcPr>
            <w:tcW w:w="828" w:type="dxa"/>
          </w:tcPr>
          <w:p w14:paraId="0D40FABF" w14:textId="77777777" w:rsidR="00D011E5" w:rsidRPr="00E65273" w:rsidRDefault="00D011E5" w:rsidP="00D92C61">
            <w:pPr>
              <w:tabs>
                <w:tab w:val="decimal" w:pos="270"/>
              </w:tabs>
              <w:ind w:right="-463"/>
              <w:rPr>
                <w:sz w:val="22"/>
                <w:szCs w:val="22"/>
              </w:rPr>
            </w:pPr>
          </w:p>
        </w:tc>
        <w:tc>
          <w:tcPr>
            <w:tcW w:w="9720" w:type="dxa"/>
            <w:gridSpan w:val="2"/>
          </w:tcPr>
          <w:p w14:paraId="10E01AFA" w14:textId="77777777" w:rsidR="00D011E5" w:rsidRPr="00E65273" w:rsidRDefault="00D011E5" w:rsidP="00D92C61">
            <w:pPr>
              <w:pStyle w:val="Footer"/>
              <w:tabs>
                <w:tab w:val="clear" w:pos="4320"/>
                <w:tab w:val="clear" w:pos="8640"/>
              </w:tabs>
              <w:ind w:left="-918"/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7E1A1F" w:rsidRPr="00E65273" w14:paraId="6D5850E9" w14:textId="77777777" w:rsidTr="00C31BA7">
        <w:tc>
          <w:tcPr>
            <w:tcW w:w="828" w:type="dxa"/>
          </w:tcPr>
          <w:p w14:paraId="069D0DD4" w14:textId="77777777" w:rsidR="007E1A1F" w:rsidRPr="00E65273" w:rsidRDefault="0007235B" w:rsidP="00D92C61">
            <w:pPr>
              <w:tabs>
                <w:tab w:val="decimal" w:pos="270"/>
              </w:tabs>
              <w:ind w:right="-463"/>
              <w:rPr>
                <w:sz w:val="23"/>
                <w:szCs w:val="23"/>
              </w:rPr>
            </w:pPr>
            <w:r w:rsidRPr="00E65273">
              <w:rPr>
                <w:sz w:val="23"/>
                <w:szCs w:val="23"/>
              </w:rPr>
              <w:t>Page</w:t>
            </w:r>
          </w:p>
        </w:tc>
        <w:tc>
          <w:tcPr>
            <w:tcW w:w="9720" w:type="dxa"/>
            <w:gridSpan w:val="2"/>
          </w:tcPr>
          <w:p w14:paraId="52284127" w14:textId="77777777" w:rsidR="007E1A1F" w:rsidRPr="00E65273" w:rsidRDefault="007E1A1F" w:rsidP="00D92C61">
            <w:pPr>
              <w:pStyle w:val="Footer"/>
              <w:tabs>
                <w:tab w:val="clear" w:pos="4320"/>
                <w:tab w:val="clear" w:pos="8640"/>
              </w:tabs>
              <w:ind w:left="-918"/>
              <w:jc w:val="center"/>
              <w:rPr>
                <w:b/>
                <w:sz w:val="23"/>
                <w:szCs w:val="23"/>
                <w:u w:val="single"/>
              </w:rPr>
            </w:pPr>
            <w:r w:rsidRPr="00E65273">
              <w:rPr>
                <w:b/>
                <w:sz w:val="23"/>
                <w:szCs w:val="23"/>
                <w:u w:val="single"/>
              </w:rPr>
              <w:t>ADOPTION OF AGENDA</w:t>
            </w:r>
          </w:p>
        </w:tc>
      </w:tr>
      <w:tr w:rsidR="0062719F" w:rsidRPr="00E65273" w14:paraId="7BA18FF6" w14:textId="77777777" w:rsidTr="00C31BA7">
        <w:tc>
          <w:tcPr>
            <w:tcW w:w="828" w:type="dxa"/>
          </w:tcPr>
          <w:p w14:paraId="7024F021" w14:textId="77777777" w:rsidR="0062719F" w:rsidRPr="00E65273" w:rsidRDefault="0062719F" w:rsidP="00D92C61">
            <w:pPr>
              <w:tabs>
                <w:tab w:val="decimal" w:pos="270"/>
              </w:tabs>
              <w:ind w:right="-463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541D1AFF" w14:textId="77777777" w:rsidR="0062719F" w:rsidRPr="00E65273" w:rsidRDefault="0062719F" w:rsidP="00D92C61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3"/>
                <w:szCs w:val="23"/>
              </w:rPr>
            </w:pPr>
          </w:p>
        </w:tc>
      </w:tr>
      <w:tr w:rsidR="007E1A1F" w:rsidRPr="00E65273" w14:paraId="02803C3A" w14:textId="77777777" w:rsidTr="00C31BA7">
        <w:tc>
          <w:tcPr>
            <w:tcW w:w="828" w:type="dxa"/>
          </w:tcPr>
          <w:p w14:paraId="001CBCB8" w14:textId="77777777" w:rsidR="007E1A1F" w:rsidRPr="00E65273" w:rsidRDefault="007E1A1F" w:rsidP="00D92C61">
            <w:pPr>
              <w:tabs>
                <w:tab w:val="decimal" w:pos="270"/>
              </w:tabs>
              <w:ind w:right="-463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69808521" w14:textId="77777777" w:rsidR="007E1A1F" w:rsidRPr="00E65273" w:rsidRDefault="007E1A1F" w:rsidP="00D92C61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3"/>
                <w:szCs w:val="23"/>
              </w:rPr>
            </w:pPr>
            <w:r w:rsidRPr="00E65273">
              <w:rPr>
                <w:sz w:val="23"/>
                <w:szCs w:val="23"/>
              </w:rPr>
              <w:t>Adoption of Agenda.</w:t>
            </w:r>
          </w:p>
        </w:tc>
      </w:tr>
      <w:tr w:rsidR="00255D63" w:rsidRPr="00E65273" w14:paraId="46A632B3" w14:textId="77777777" w:rsidTr="00C31BA7">
        <w:trPr>
          <w:trHeight w:val="80"/>
        </w:trPr>
        <w:tc>
          <w:tcPr>
            <w:tcW w:w="828" w:type="dxa"/>
          </w:tcPr>
          <w:p w14:paraId="0C933AE4" w14:textId="77777777" w:rsidR="00255D63" w:rsidRPr="00E65273" w:rsidRDefault="00255D63" w:rsidP="00D92C61">
            <w:pPr>
              <w:tabs>
                <w:tab w:val="decimal" w:pos="270"/>
              </w:tabs>
              <w:ind w:right="-463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0746EAB1" w14:textId="77777777" w:rsidR="00255D63" w:rsidRPr="00E65273" w:rsidRDefault="00255D63" w:rsidP="00D92C61">
            <w:pPr>
              <w:jc w:val="center"/>
              <w:rPr>
                <w:b/>
                <w:sz w:val="23"/>
                <w:szCs w:val="23"/>
                <w:u w:val="single"/>
              </w:rPr>
            </w:pPr>
          </w:p>
        </w:tc>
      </w:tr>
      <w:tr w:rsidR="007E1A1F" w:rsidRPr="00E65273" w14:paraId="4FA9C7FC" w14:textId="77777777" w:rsidTr="00C31BA7">
        <w:trPr>
          <w:trHeight w:val="80"/>
        </w:trPr>
        <w:tc>
          <w:tcPr>
            <w:tcW w:w="828" w:type="dxa"/>
          </w:tcPr>
          <w:p w14:paraId="70F3E6A0" w14:textId="77777777" w:rsidR="007E1A1F" w:rsidRPr="00E65273" w:rsidRDefault="007E1A1F" w:rsidP="00D92C61">
            <w:pPr>
              <w:tabs>
                <w:tab w:val="decimal" w:pos="270"/>
              </w:tabs>
              <w:ind w:right="-463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57E38D1F" w14:textId="77777777" w:rsidR="007E1A1F" w:rsidRPr="00E65273" w:rsidRDefault="007E1A1F" w:rsidP="00D92C61">
            <w:pPr>
              <w:ind w:left="-918"/>
              <w:jc w:val="center"/>
              <w:rPr>
                <w:b/>
                <w:sz w:val="23"/>
                <w:szCs w:val="23"/>
                <w:u w:val="single"/>
              </w:rPr>
            </w:pPr>
            <w:r w:rsidRPr="00E65273">
              <w:rPr>
                <w:b/>
                <w:sz w:val="23"/>
                <w:szCs w:val="23"/>
                <w:u w:val="single"/>
              </w:rPr>
              <w:t>ADOPTION OF MINUTES</w:t>
            </w:r>
          </w:p>
        </w:tc>
      </w:tr>
      <w:tr w:rsidR="007E1A1F" w:rsidRPr="00E65273" w14:paraId="2CF28F19" w14:textId="77777777" w:rsidTr="00C31BA7">
        <w:tc>
          <w:tcPr>
            <w:tcW w:w="828" w:type="dxa"/>
          </w:tcPr>
          <w:p w14:paraId="3F69F3B3" w14:textId="77777777" w:rsidR="007E1A1F" w:rsidRPr="00E65273" w:rsidRDefault="007E1A1F" w:rsidP="00D92C61">
            <w:pPr>
              <w:tabs>
                <w:tab w:val="decimal" w:pos="270"/>
              </w:tabs>
              <w:ind w:right="-463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5EB6FC1B" w14:textId="77777777" w:rsidR="007E1A1F" w:rsidRPr="00E65273" w:rsidRDefault="007E1A1F" w:rsidP="00D92C61">
            <w:pPr>
              <w:jc w:val="both"/>
              <w:rPr>
                <w:sz w:val="23"/>
                <w:szCs w:val="23"/>
              </w:rPr>
            </w:pPr>
          </w:p>
        </w:tc>
      </w:tr>
      <w:tr w:rsidR="007E1A1F" w:rsidRPr="00E65273" w14:paraId="23AC43AE" w14:textId="77777777" w:rsidTr="00C31BA7">
        <w:tc>
          <w:tcPr>
            <w:tcW w:w="828" w:type="dxa"/>
          </w:tcPr>
          <w:p w14:paraId="70686C26" w14:textId="77777777" w:rsidR="007E1A1F" w:rsidRPr="00E65273" w:rsidRDefault="007E1A1F" w:rsidP="00D92C61">
            <w:pPr>
              <w:tabs>
                <w:tab w:val="decimal" w:pos="270"/>
              </w:tabs>
              <w:ind w:right="-463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7109E53D" w14:textId="151B815C" w:rsidR="007E1A1F" w:rsidRPr="00E65273" w:rsidRDefault="007E1A1F" w:rsidP="004554D3">
            <w:pPr>
              <w:rPr>
                <w:sz w:val="23"/>
                <w:szCs w:val="23"/>
              </w:rPr>
            </w:pPr>
            <w:r w:rsidRPr="00E65273">
              <w:rPr>
                <w:sz w:val="23"/>
                <w:szCs w:val="23"/>
              </w:rPr>
              <w:t xml:space="preserve">Adoption of minutes of the </w:t>
            </w:r>
            <w:r w:rsidR="00A10182" w:rsidRPr="00E65273">
              <w:rPr>
                <w:sz w:val="23"/>
                <w:szCs w:val="23"/>
              </w:rPr>
              <w:t xml:space="preserve">regular </w:t>
            </w:r>
            <w:r w:rsidRPr="00E65273">
              <w:rPr>
                <w:sz w:val="23"/>
                <w:szCs w:val="23"/>
              </w:rPr>
              <w:t xml:space="preserve">Council meeting held </w:t>
            </w:r>
            <w:r w:rsidR="00251BE3">
              <w:rPr>
                <w:sz w:val="23"/>
                <w:szCs w:val="23"/>
              </w:rPr>
              <w:t xml:space="preserve">December </w:t>
            </w:r>
            <w:r w:rsidR="00F00A21">
              <w:rPr>
                <w:sz w:val="23"/>
                <w:szCs w:val="23"/>
              </w:rPr>
              <w:t>17</w:t>
            </w:r>
            <w:r w:rsidR="00251BE3">
              <w:rPr>
                <w:sz w:val="23"/>
                <w:szCs w:val="23"/>
              </w:rPr>
              <w:t xml:space="preserve">, </w:t>
            </w:r>
            <w:r w:rsidR="002A5818" w:rsidRPr="00E65273">
              <w:rPr>
                <w:sz w:val="23"/>
                <w:szCs w:val="23"/>
              </w:rPr>
              <w:t>201</w:t>
            </w:r>
            <w:r w:rsidR="0014732E">
              <w:rPr>
                <w:sz w:val="23"/>
                <w:szCs w:val="23"/>
              </w:rPr>
              <w:t>8</w:t>
            </w:r>
            <w:r w:rsidR="0047147A">
              <w:rPr>
                <w:sz w:val="23"/>
                <w:szCs w:val="23"/>
              </w:rPr>
              <w:t>.</w:t>
            </w:r>
          </w:p>
        </w:tc>
      </w:tr>
      <w:tr w:rsidR="00255D63" w:rsidRPr="00E65273" w14:paraId="46CF0874" w14:textId="77777777" w:rsidTr="00C31BA7">
        <w:tc>
          <w:tcPr>
            <w:tcW w:w="828" w:type="dxa"/>
          </w:tcPr>
          <w:p w14:paraId="22AD410E" w14:textId="77777777" w:rsidR="00255D63" w:rsidRPr="00E65273" w:rsidRDefault="00255D63" w:rsidP="00D92C61">
            <w:pPr>
              <w:tabs>
                <w:tab w:val="decimal" w:pos="270"/>
              </w:tabs>
              <w:ind w:right="-463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6BA57D91" w14:textId="77777777" w:rsidR="00255D63" w:rsidRPr="00E65273" w:rsidRDefault="00255D63" w:rsidP="00D92C61">
            <w:pPr>
              <w:jc w:val="center"/>
              <w:rPr>
                <w:b/>
                <w:sz w:val="23"/>
                <w:szCs w:val="23"/>
                <w:u w:val="single"/>
              </w:rPr>
            </w:pPr>
          </w:p>
        </w:tc>
      </w:tr>
      <w:tr w:rsidR="00312CF0" w:rsidRPr="00E65273" w14:paraId="61DF76AC" w14:textId="77777777" w:rsidTr="00C31BA7">
        <w:tc>
          <w:tcPr>
            <w:tcW w:w="828" w:type="dxa"/>
          </w:tcPr>
          <w:p w14:paraId="0F842FD2" w14:textId="77777777" w:rsidR="00312CF0" w:rsidRPr="00E65273" w:rsidRDefault="00312CF0" w:rsidP="00D92C61">
            <w:pPr>
              <w:tabs>
                <w:tab w:val="decimal" w:pos="270"/>
              </w:tabs>
              <w:ind w:right="-463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5D2B516C" w14:textId="77777777" w:rsidR="0027051C" w:rsidRPr="00E65273" w:rsidRDefault="00231929" w:rsidP="00D92C61">
            <w:pPr>
              <w:ind w:left="-918"/>
              <w:jc w:val="center"/>
              <w:rPr>
                <w:sz w:val="23"/>
                <w:szCs w:val="23"/>
              </w:rPr>
            </w:pPr>
            <w:r w:rsidRPr="00E65273">
              <w:rPr>
                <w:b/>
                <w:sz w:val="23"/>
                <w:szCs w:val="23"/>
                <w:u w:val="single"/>
              </w:rPr>
              <w:t>PROCLAMATIONS</w:t>
            </w:r>
          </w:p>
        </w:tc>
      </w:tr>
      <w:tr w:rsidR="006C7815" w:rsidRPr="00E65273" w14:paraId="183C3124" w14:textId="77777777" w:rsidTr="00C31BA7">
        <w:tc>
          <w:tcPr>
            <w:tcW w:w="828" w:type="dxa"/>
          </w:tcPr>
          <w:p w14:paraId="368C1DD8" w14:textId="77777777" w:rsidR="006C7815" w:rsidRPr="00E65273" w:rsidRDefault="006C7815" w:rsidP="004027C3">
            <w:pPr>
              <w:ind w:right="-990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3861BA7D" w14:textId="77777777" w:rsidR="006C7815" w:rsidRDefault="006C7815" w:rsidP="004027C3">
            <w:pPr>
              <w:jc w:val="both"/>
              <w:rPr>
                <w:sz w:val="23"/>
                <w:szCs w:val="23"/>
              </w:rPr>
            </w:pPr>
          </w:p>
        </w:tc>
      </w:tr>
      <w:tr w:rsidR="00422EE2" w:rsidRPr="00E65273" w14:paraId="6DAA44B0" w14:textId="77777777" w:rsidTr="00C31BA7">
        <w:tc>
          <w:tcPr>
            <w:tcW w:w="828" w:type="dxa"/>
          </w:tcPr>
          <w:p w14:paraId="115CCF86" w14:textId="77777777" w:rsidR="00422EE2" w:rsidRPr="00E65273" w:rsidRDefault="00422EE2" w:rsidP="00400E26">
            <w:pPr>
              <w:ind w:right="-990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30920A84" w14:textId="77777777" w:rsidR="00422EE2" w:rsidRPr="00E65273" w:rsidRDefault="00422EE2" w:rsidP="00400E26">
            <w:pPr>
              <w:ind w:left="-918"/>
              <w:jc w:val="center"/>
              <w:rPr>
                <w:sz w:val="23"/>
                <w:szCs w:val="23"/>
              </w:rPr>
            </w:pPr>
            <w:r w:rsidRPr="00E65273">
              <w:rPr>
                <w:b/>
                <w:sz w:val="23"/>
                <w:szCs w:val="23"/>
                <w:u w:val="single"/>
              </w:rPr>
              <w:t>DELEGATIONS</w:t>
            </w:r>
          </w:p>
        </w:tc>
      </w:tr>
      <w:tr w:rsidR="00247550" w:rsidRPr="00E65273" w14:paraId="59F97881" w14:textId="77777777" w:rsidTr="00C31BA7">
        <w:tc>
          <w:tcPr>
            <w:tcW w:w="828" w:type="dxa"/>
          </w:tcPr>
          <w:p w14:paraId="6004B95D" w14:textId="77777777" w:rsidR="00247550" w:rsidRPr="00E65273" w:rsidRDefault="00247550" w:rsidP="00C25C1A">
            <w:pPr>
              <w:ind w:right="-990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30481FD2" w14:textId="77777777" w:rsidR="00247550" w:rsidRPr="00E65273" w:rsidRDefault="00247550" w:rsidP="00CA395C">
            <w:pPr>
              <w:rPr>
                <w:sz w:val="23"/>
                <w:szCs w:val="23"/>
              </w:rPr>
            </w:pPr>
          </w:p>
        </w:tc>
      </w:tr>
      <w:tr w:rsidR="00247550" w:rsidRPr="00E65273" w14:paraId="464F0F31" w14:textId="77777777" w:rsidTr="00C31BA7">
        <w:tc>
          <w:tcPr>
            <w:tcW w:w="828" w:type="dxa"/>
          </w:tcPr>
          <w:p w14:paraId="37DF9768" w14:textId="77777777" w:rsidR="00247550" w:rsidRPr="00E65273" w:rsidRDefault="00247550" w:rsidP="00C25C1A">
            <w:pPr>
              <w:ind w:right="-990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17C04621" w14:textId="60039AD8" w:rsidR="00247550" w:rsidRPr="008C7352" w:rsidRDefault="008C7352" w:rsidP="00CA395C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Nicole Spenst, Event and Program Manager; and Chris Keleher, Community Recreation Coordinator, City of Swift Current, will attend to provide an update on the Scotiabank Hockey Day In Canada.</w:t>
            </w:r>
          </w:p>
        </w:tc>
      </w:tr>
      <w:tr w:rsidR="008C7352" w:rsidRPr="00E65273" w14:paraId="425207D7" w14:textId="77777777" w:rsidTr="00C31BA7">
        <w:tc>
          <w:tcPr>
            <w:tcW w:w="828" w:type="dxa"/>
          </w:tcPr>
          <w:p w14:paraId="0C240068" w14:textId="77777777" w:rsidR="008C7352" w:rsidRPr="00E65273" w:rsidRDefault="008C7352" w:rsidP="00C25C1A">
            <w:pPr>
              <w:ind w:right="-990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5C30419D" w14:textId="77777777" w:rsidR="008C7352" w:rsidRPr="00E65273" w:rsidRDefault="008C7352" w:rsidP="00CA395C">
            <w:pPr>
              <w:rPr>
                <w:sz w:val="23"/>
                <w:szCs w:val="23"/>
              </w:rPr>
            </w:pPr>
          </w:p>
        </w:tc>
      </w:tr>
      <w:tr w:rsidR="00E736CB" w:rsidRPr="00E65273" w14:paraId="250B4B86" w14:textId="77777777" w:rsidTr="00C31BA7">
        <w:tc>
          <w:tcPr>
            <w:tcW w:w="828" w:type="dxa"/>
          </w:tcPr>
          <w:p w14:paraId="747CFB66" w14:textId="77777777" w:rsidR="00E736CB" w:rsidRPr="00E65273" w:rsidRDefault="00E736CB" w:rsidP="00C25C1A">
            <w:pPr>
              <w:ind w:right="-990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79C566F2" w14:textId="77777777" w:rsidR="00E736CB" w:rsidRPr="00E65273" w:rsidRDefault="00E736CB" w:rsidP="00CA395C">
            <w:pPr>
              <w:rPr>
                <w:sz w:val="23"/>
                <w:szCs w:val="23"/>
              </w:rPr>
            </w:pPr>
          </w:p>
        </w:tc>
      </w:tr>
      <w:tr w:rsidR="008308B8" w:rsidRPr="00E65273" w14:paraId="2E9A7715" w14:textId="77777777" w:rsidTr="00C31BA7">
        <w:tc>
          <w:tcPr>
            <w:tcW w:w="828" w:type="dxa"/>
          </w:tcPr>
          <w:p w14:paraId="5DC911F8" w14:textId="77777777" w:rsidR="008308B8" w:rsidRPr="00E65273" w:rsidRDefault="008308B8" w:rsidP="00D92C61">
            <w:pPr>
              <w:tabs>
                <w:tab w:val="decimal" w:pos="270"/>
              </w:tabs>
              <w:ind w:right="-463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05C340D2" w14:textId="77777777" w:rsidR="008308B8" w:rsidRPr="00E65273" w:rsidRDefault="008308B8" w:rsidP="004D320C">
            <w:pPr>
              <w:pStyle w:val="Heading5"/>
              <w:ind w:left="-918" w:right="0"/>
              <w:rPr>
                <w:sz w:val="23"/>
                <w:szCs w:val="23"/>
              </w:rPr>
            </w:pPr>
            <w:r w:rsidRPr="00E65273">
              <w:rPr>
                <w:sz w:val="23"/>
                <w:szCs w:val="23"/>
              </w:rPr>
              <w:t>PUBLIC HEARINGS/PUBLIC NOTICE MATTERS/ORDERS</w:t>
            </w:r>
          </w:p>
        </w:tc>
      </w:tr>
      <w:tr w:rsidR="0047147A" w:rsidRPr="00E65273" w14:paraId="7D590096" w14:textId="77777777" w:rsidTr="00C31BA7">
        <w:tc>
          <w:tcPr>
            <w:tcW w:w="828" w:type="dxa"/>
          </w:tcPr>
          <w:p w14:paraId="1AC05591" w14:textId="77777777" w:rsidR="0047147A" w:rsidRPr="00E65273" w:rsidRDefault="0047147A" w:rsidP="00D92C61">
            <w:pPr>
              <w:tabs>
                <w:tab w:val="decimal" w:pos="270"/>
              </w:tabs>
              <w:ind w:right="-463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5F9F4CFA" w14:textId="32B94E2F" w:rsidR="003B4674" w:rsidRPr="00E65273" w:rsidRDefault="003B4674" w:rsidP="007D62FE">
            <w:pPr>
              <w:rPr>
                <w:sz w:val="23"/>
                <w:szCs w:val="23"/>
              </w:rPr>
            </w:pPr>
          </w:p>
        </w:tc>
      </w:tr>
      <w:tr w:rsidR="008308B8" w:rsidRPr="00E65273" w14:paraId="768825C8" w14:textId="77777777" w:rsidTr="00C31BA7">
        <w:tc>
          <w:tcPr>
            <w:tcW w:w="828" w:type="dxa"/>
          </w:tcPr>
          <w:p w14:paraId="71212E6E" w14:textId="77777777" w:rsidR="008308B8" w:rsidRPr="00E65273" w:rsidRDefault="008308B8" w:rsidP="00D92C61">
            <w:pPr>
              <w:tabs>
                <w:tab w:val="decimal" w:pos="270"/>
              </w:tabs>
              <w:ind w:right="-463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20FF2055" w14:textId="77777777" w:rsidR="008308B8" w:rsidRPr="00E65273" w:rsidRDefault="008308B8" w:rsidP="004D320C">
            <w:pPr>
              <w:pStyle w:val="Heading5"/>
              <w:ind w:left="-918" w:right="0"/>
              <w:rPr>
                <w:i/>
                <w:sz w:val="23"/>
                <w:szCs w:val="23"/>
              </w:rPr>
            </w:pPr>
            <w:r w:rsidRPr="00E65273">
              <w:rPr>
                <w:sz w:val="23"/>
                <w:szCs w:val="23"/>
              </w:rPr>
              <w:t>ITEMS FOR ACTION</w:t>
            </w:r>
          </w:p>
        </w:tc>
      </w:tr>
      <w:tr w:rsidR="00422775" w:rsidRPr="00E65273" w14:paraId="61DF3F5E" w14:textId="77777777" w:rsidTr="00C31BA7">
        <w:tc>
          <w:tcPr>
            <w:tcW w:w="828" w:type="dxa"/>
          </w:tcPr>
          <w:p w14:paraId="601E5FBE" w14:textId="77777777" w:rsidR="00422775" w:rsidRPr="00E65273" w:rsidRDefault="00422775" w:rsidP="00D92C61">
            <w:pPr>
              <w:ind w:right="-990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084BE00E" w14:textId="77777777" w:rsidR="00422775" w:rsidRPr="00E65273" w:rsidRDefault="00422775" w:rsidP="00BA6F43">
            <w:pPr>
              <w:rPr>
                <w:sz w:val="23"/>
                <w:szCs w:val="23"/>
              </w:rPr>
            </w:pPr>
          </w:p>
        </w:tc>
      </w:tr>
      <w:tr w:rsidR="008308B8" w:rsidRPr="00E65273" w14:paraId="50DC3D4E" w14:textId="77777777" w:rsidTr="00C31BA7">
        <w:tc>
          <w:tcPr>
            <w:tcW w:w="828" w:type="dxa"/>
          </w:tcPr>
          <w:p w14:paraId="4C8EE186" w14:textId="421001B3" w:rsidR="008308B8" w:rsidRPr="00996981" w:rsidRDefault="003B4674" w:rsidP="001A33E9">
            <w:pPr>
              <w:tabs>
                <w:tab w:val="left" w:pos="315"/>
              </w:tabs>
              <w:ind w:right="-99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 w:rsidR="00D71A57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9720" w:type="dxa"/>
            <w:gridSpan w:val="2"/>
          </w:tcPr>
          <w:p w14:paraId="206EAC7F" w14:textId="77777777" w:rsidR="004D3A9D" w:rsidRPr="00E65273" w:rsidRDefault="00B6322D" w:rsidP="00EA7D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Accounts.</w:t>
            </w:r>
          </w:p>
        </w:tc>
      </w:tr>
      <w:tr w:rsidR="00F46394" w:rsidRPr="00E65273" w14:paraId="6753FF18" w14:textId="77777777" w:rsidTr="00C31BA7">
        <w:tc>
          <w:tcPr>
            <w:tcW w:w="828" w:type="dxa"/>
          </w:tcPr>
          <w:p w14:paraId="2B28EE3E" w14:textId="77777777" w:rsidR="00F46394" w:rsidRPr="00A84732" w:rsidRDefault="00F46394" w:rsidP="00D92C61">
            <w:pPr>
              <w:ind w:right="-990"/>
              <w:rPr>
                <w:b/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5C48939E" w14:textId="77777777" w:rsidR="00F46394" w:rsidRPr="00E65273" w:rsidRDefault="00F46394" w:rsidP="00A84732">
            <w:pPr>
              <w:rPr>
                <w:sz w:val="23"/>
                <w:szCs w:val="23"/>
              </w:rPr>
            </w:pPr>
          </w:p>
        </w:tc>
      </w:tr>
      <w:tr w:rsidR="00F46394" w:rsidRPr="00E65273" w14:paraId="7CCC5220" w14:textId="77777777" w:rsidTr="00C31BA7">
        <w:tc>
          <w:tcPr>
            <w:tcW w:w="828" w:type="dxa"/>
          </w:tcPr>
          <w:p w14:paraId="7E712579" w14:textId="47AA3B22" w:rsidR="00F46394" w:rsidRPr="00A84732" w:rsidRDefault="00D71A57" w:rsidP="00D92C61">
            <w:pPr>
              <w:ind w:right="-99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9720" w:type="dxa"/>
            <w:gridSpan w:val="2"/>
          </w:tcPr>
          <w:p w14:paraId="55B7873F" w14:textId="52EC4F50" w:rsidR="00F46394" w:rsidRPr="00E65273" w:rsidRDefault="00F46394" w:rsidP="00A847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Report regarding</w:t>
            </w:r>
            <w:r w:rsidR="005C1205">
              <w:rPr>
                <w:sz w:val="23"/>
                <w:szCs w:val="23"/>
              </w:rPr>
              <w:t xml:space="preserve"> 2019 Water Treatment Chemical Tender.</w:t>
            </w:r>
          </w:p>
        </w:tc>
      </w:tr>
      <w:tr w:rsidR="003530E1" w:rsidRPr="00E65273" w14:paraId="4730E606" w14:textId="77777777" w:rsidTr="00C31BA7">
        <w:tc>
          <w:tcPr>
            <w:tcW w:w="828" w:type="dxa"/>
          </w:tcPr>
          <w:p w14:paraId="4513C211" w14:textId="77777777" w:rsidR="003530E1" w:rsidRPr="00A84732" w:rsidRDefault="003530E1" w:rsidP="00D92C61">
            <w:pPr>
              <w:ind w:right="-990"/>
              <w:rPr>
                <w:b/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2208D06F" w14:textId="77777777" w:rsidR="003530E1" w:rsidRPr="00E65273" w:rsidRDefault="003530E1" w:rsidP="00A84732">
            <w:pPr>
              <w:rPr>
                <w:sz w:val="23"/>
                <w:szCs w:val="23"/>
              </w:rPr>
            </w:pPr>
          </w:p>
        </w:tc>
      </w:tr>
      <w:tr w:rsidR="003530E1" w:rsidRPr="00E65273" w14:paraId="06011699" w14:textId="77777777" w:rsidTr="00C31BA7">
        <w:tc>
          <w:tcPr>
            <w:tcW w:w="828" w:type="dxa"/>
          </w:tcPr>
          <w:p w14:paraId="4CC0D949" w14:textId="141DCB0F" w:rsidR="003530E1" w:rsidRPr="00A84732" w:rsidRDefault="00D71A57" w:rsidP="00D92C61">
            <w:pPr>
              <w:ind w:right="-99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</w:p>
        </w:tc>
        <w:tc>
          <w:tcPr>
            <w:tcW w:w="9720" w:type="dxa"/>
            <w:gridSpan w:val="2"/>
          </w:tcPr>
          <w:p w14:paraId="1D5CA3B5" w14:textId="3B9DA603" w:rsidR="003530E1" w:rsidRPr="00E65273" w:rsidRDefault="00F14093" w:rsidP="00A847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Report regarding 2019 &amp; 2020 Cemetery Fees.</w:t>
            </w:r>
          </w:p>
        </w:tc>
      </w:tr>
      <w:tr w:rsidR="00CF2176" w:rsidRPr="00E65273" w14:paraId="542B344D" w14:textId="77777777" w:rsidTr="00C31BA7">
        <w:tc>
          <w:tcPr>
            <w:tcW w:w="828" w:type="dxa"/>
          </w:tcPr>
          <w:p w14:paraId="32B43D5E" w14:textId="77777777" w:rsidR="00CF2176" w:rsidRPr="00A84732" w:rsidRDefault="00CF2176" w:rsidP="00D92C61">
            <w:pPr>
              <w:ind w:right="-990"/>
              <w:rPr>
                <w:b/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47A30608" w14:textId="77777777" w:rsidR="00CF2176" w:rsidRPr="00E65273" w:rsidRDefault="00CF2176" w:rsidP="00A84732">
            <w:pPr>
              <w:rPr>
                <w:sz w:val="23"/>
                <w:szCs w:val="23"/>
              </w:rPr>
            </w:pPr>
          </w:p>
        </w:tc>
      </w:tr>
      <w:tr w:rsidR="00CF2176" w:rsidRPr="00E65273" w14:paraId="5EC42077" w14:textId="77777777" w:rsidTr="00C31BA7">
        <w:tc>
          <w:tcPr>
            <w:tcW w:w="828" w:type="dxa"/>
          </w:tcPr>
          <w:p w14:paraId="5F921F15" w14:textId="6809D48B" w:rsidR="00CF2176" w:rsidRPr="00A84732" w:rsidRDefault="00D71A57" w:rsidP="00D92C61">
            <w:pPr>
              <w:ind w:right="-99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9720" w:type="dxa"/>
            <w:gridSpan w:val="2"/>
          </w:tcPr>
          <w:p w14:paraId="03BF58F3" w14:textId="31B20AE1" w:rsidR="00CF2176" w:rsidRPr="00E65273" w:rsidRDefault="00CF2176" w:rsidP="00A847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Report regarding Saskatchewan Abilit</w:t>
            </w:r>
            <w:r w:rsidR="00F771F9">
              <w:rPr>
                <w:sz w:val="23"/>
                <w:szCs w:val="23"/>
              </w:rPr>
              <w:t>ies Council Transit Operational Contract.</w:t>
            </w:r>
          </w:p>
        </w:tc>
      </w:tr>
      <w:tr w:rsidR="00C31BA7" w:rsidRPr="00E65273" w14:paraId="2E18FEBA" w14:textId="77777777" w:rsidTr="00C31BA7">
        <w:tc>
          <w:tcPr>
            <w:tcW w:w="828" w:type="dxa"/>
          </w:tcPr>
          <w:p w14:paraId="3701BD7F" w14:textId="77777777" w:rsidR="00C31BA7" w:rsidRPr="00A84732" w:rsidRDefault="00C31BA7" w:rsidP="00D92C61">
            <w:pPr>
              <w:ind w:right="-990"/>
              <w:rPr>
                <w:b/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58CF91CB" w14:textId="77777777" w:rsidR="00C31BA7" w:rsidRPr="00E65273" w:rsidRDefault="00C31BA7" w:rsidP="00A84732">
            <w:pPr>
              <w:rPr>
                <w:sz w:val="23"/>
                <w:szCs w:val="23"/>
              </w:rPr>
            </w:pPr>
          </w:p>
        </w:tc>
      </w:tr>
      <w:tr w:rsidR="00C31BA7" w:rsidRPr="00E65273" w14:paraId="434A2F1F" w14:textId="77777777" w:rsidTr="00C31BA7">
        <w:tc>
          <w:tcPr>
            <w:tcW w:w="828" w:type="dxa"/>
          </w:tcPr>
          <w:p w14:paraId="5183D934" w14:textId="14625389" w:rsidR="00C31BA7" w:rsidRPr="00A84732" w:rsidRDefault="00D71A57" w:rsidP="00D92C61">
            <w:pPr>
              <w:ind w:right="-99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36</w:t>
            </w:r>
          </w:p>
        </w:tc>
        <w:tc>
          <w:tcPr>
            <w:tcW w:w="9720" w:type="dxa"/>
            <w:gridSpan w:val="2"/>
          </w:tcPr>
          <w:p w14:paraId="4A308AD0" w14:textId="3CD22BFD" w:rsidR="00C31BA7" w:rsidRPr="00E65273" w:rsidRDefault="00C31BA7" w:rsidP="00A847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Report regarding Recycled Concrete &amp; Asphalt Products.</w:t>
            </w:r>
          </w:p>
        </w:tc>
      </w:tr>
      <w:tr w:rsidR="00CF2176" w:rsidRPr="00E65273" w14:paraId="438C9591" w14:textId="77777777" w:rsidTr="00C31BA7">
        <w:tc>
          <w:tcPr>
            <w:tcW w:w="828" w:type="dxa"/>
          </w:tcPr>
          <w:p w14:paraId="5494DF36" w14:textId="77777777" w:rsidR="00CF2176" w:rsidRPr="00A84732" w:rsidRDefault="00CF2176" w:rsidP="00D92C61">
            <w:pPr>
              <w:ind w:right="-990"/>
              <w:rPr>
                <w:b/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6E440BFB" w14:textId="77777777" w:rsidR="00CF2176" w:rsidRPr="00E65273" w:rsidRDefault="00CF2176" w:rsidP="00A84732">
            <w:pPr>
              <w:rPr>
                <w:sz w:val="23"/>
                <w:szCs w:val="23"/>
              </w:rPr>
            </w:pPr>
          </w:p>
        </w:tc>
      </w:tr>
      <w:tr w:rsidR="00CF2176" w:rsidRPr="00E65273" w14:paraId="7AA7FEF1" w14:textId="77777777" w:rsidTr="00C31BA7">
        <w:tc>
          <w:tcPr>
            <w:tcW w:w="828" w:type="dxa"/>
          </w:tcPr>
          <w:p w14:paraId="2650E6E9" w14:textId="6D78791F" w:rsidR="00CF2176" w:rsidRPr="00A84732" w:rsidRDefault="00D71A57" w:rsidP="00D92C61">
            <w:pPr>
              <w:ind w:right="-99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39</w:t>
            </w:r>
          </w:p>
        </w:tc>
        <w:tc>
          <w:tcPr>
            <w:tcW w:w="9720" w:type="dxa"/>
            <w:gridSpan w:val="2"/>
          </w:tcPr>
          <w:p w14:paraId="08B74A3F" w14:textId="6C2514D4" w:rsidR="00CF2176" w:rsidRPr="00E65273" w:rsidRDefault="005274D4" w:rsidP="00A847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Report regarding Proposal to Subdivide 1555 Memorial Drive (Memory Gardens Cemetery).</w:t>
            </w:r>
          </w:p>
        </w:tc>
      </w:tr>
      <w:tr w:rsidR="00CF2176" w:rsidRPr="00E65273" w14:paraId="3D55AF3E" w14:textId="77777777" w:rsidTr="00C31BA7">
        <w:tc>
          <w:tcPr>
            <w:tcW w:w="828" w:type="dxa"/>
          </w:tcPr>
          <w:p w14:paraId="270A862D" w14:textId="77777777" w:rsidR="00CF2176" w:rsidRPr="00A84732" w:rsidRDefault="00CF2176" w:rsidP="00D92C61">
            <w:pPr>
              <w:ind w:right="-990"/>
              <w:rPr>
                <w:b/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59CA34BA" w14:textId="77777777" w:rsidR="00CF2176" w:rsidRPr="00E65273" w:rsidRDefault="00CF2176" w:rsidP="00A84732">
            <w:pPr>
              <w:rPr>
                <w:sz w:val="23"/>
                <w:szCs w:val="23"/>
              </w:rPr>
            </w:pPr>
          </w:p>
        </w:tc>
      </w:tr>
      <w:tr w:rsidR="00CF2176" w:rsidRPr="00E65273" w14:paraId="4EC47BEB" w14:textId="77777777" w:rsidTr="00C31BA7">
        <w:tc>
          <w:tcPr>
            <w:tcW w:w="828" w:type="dxa"/>
          </w:tcPr>
          <w:p w14:paraId="3447924A" w14:textId="38623677" w:rsidR="00CF2176" w:rsidRPr="00A84732" w:rsidRDefault="00D71A57" w:rsidP="00D92C61">
            <w:pPr>
              <w:ind w:right="-99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42</w:t>
            </w:r>
          </w:p>
        </w:tc>
        <w:tc>
          <w:tcPr>
            <w:tcW w:w="9720" w:type="dxa"/>
            <w:gridSpan w:val="2"/>
          </w:tcPr>
          <w:p w14:paraId="38C3E8BD" w14:textId="736E96CE" w:rsidR="00CF2176" w:rsidRPr="00E65273" w:rsidRDefault="005274D4" w:rsidP="00A847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Report regarding Discretionary Use – 220 Central Avenue North – Westleaf Retail Inc. and 102014474 Saskatchewan Inc.</w:t>
            </w:r>
          </w:p>
        </w:tc>
      </w:tr>
      <w:tr w:rsidR="00CF2176" w:rsidRPr="00E65273" w14:paraId="33C77CF3" w14:textId="77777777" w:rsidTr="00C31BA7">
        <w:tc>
          <w:tcPr>
            <w:tcW w:w="828" w:type="dxa"/>
          </w:tcPr>
          <w:p w14:paraId="29BD3EB8" w14:textId="77777777" w:rsidR="00CF2176" w:rsidRPr="00A84732" w:rsidRDefault="00CF2176" w:rsidP="00D92C61">
            <w:pPr>
              <w:ind w:right="-990"/>
              <w:rPr>
                <w:b/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5C1BDBAE" w14:textId="77777777" w:rsidR="00CF2176" w:rsidRPr="00E65273" w:rsidRDefault="00CF2176" w:rsidP="00A84732">
            <w:pPr>
              <w:rPr>
                <w:sz w:val="23"/>
                <w:szCs w:val="23"/>
              </w:rPr>
            </w:pPr>
          </w:p>
        </w:tc>
      </w:tr>
      <w:tr w:rsidR="00CF2176" w:rsidRPr="00E65273" w14:paraId="35A22DC8" w14:textId="77777777" w:rsidTr="00C31BA7">
        <w:tc>
          <w:tcPr>
            <w:tcW w:w="828" w:type="dxa"/>
          </w:tcPr>
          <w:p w14:paraId="285D5D80" w14:textId="12383396" w:rsidR="00CF2176" w:rsidRPr="00A84732" w:rsidRDefault="00D71A57" w:rsidP="00D92C61">
            <w:pPr>
              <w:ind w:right="-99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47</w:t>
            </w:r>
          </w:p>
        </w:tc>
        <w:tc>
          <w:tcPr>
            <w:tcW w:w="9720" w:type="dxa"/>
            <w:gridSpan w:val="2"/>
          </w:tcPr>
          <w:p w14:paraId="20D8BB9D" w14:textId="7BF91AA7" w:rsidR="00CF2176" w:rsidRPr="00E65273" w:rsidRDefault="005274D4" w:rsidP="00A847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Report regarding Proposal to Rezone 459 – 18</w:t>
            </w:r>
            <w:r w:rsidRPr="005274D4">
              <w:rPr>
                <w:sz w:val="23"/>
                <w:szCs w:val="23"/>
                <w:vertAlign w:val="superscript"/>
              </w:rPr>
              <w:t>th</w:t>
            </w:r>
            <w:r>
              <w:rPr>
                <w:sz w:val="23"/>
                <w:szCs w:val="23"/>
              </w:rPr>
              <w:t xml:space="preserve"> Avenue SE.</w:t>
            </w:r>
          </w:p>
        </w:tc>
      </w:tr>
      <w:tr w:rsidR="00CF2176" w:rsidRPr="00E65273" w14:paraId="410422F9" w14:textId="77777777" w:rsidTr="00C31BA7">
        <w:tc>
          <w:tcPr>
            <w:tcW w:w="828" w:type="dxa"/>
          </w:tcPr>
          <w:p w14:paraId="672DB8EF" w14:textId="77777777" w:rsidR="00CF2176" w:rsidRPr="00A84732" w:rsidRDefault="00CF2176" w:rsidP="00D92C61">
            <w:pPr>
              <w:ind w:right="-990"/>
              <w:rPr>
                <w:b/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601C8416" w14:textId="77777777" w:rsidR="00CF2176" w:rsidRPr="00E65273" w:rsidRDefault="00CF2176" w:rsidP="00A84732">
            <w:pPr>
              <w:rPr>
                <w:sz w:val="23"/>
                <w:szCs w:val="23"/>
              </w:rPr>
            </w:pPr>
          </w:p>
        </w:tc>
      </w:tr>
      <w:tr w:rsidR="00CF2176" w:rsidRPr="00E65273" w14:paraId="73ED89BC" w14:textId="77777777" w:rsidTr="00C31BA7">
        <w:tc>
          <w:tcPr>
            <w:tcW w:w="828" w:type="dxa"/>
          </w:tcPr>
          <w:p w14:paraId="22FA12CD" w14:textId="0BB899E0" w:rsidR="00CF2176" w:rsidRPr="00A84732" w:rsidRDefault="00D71A57" w:rsidP="00D92C61">
            <w:pPr>
              <w:ind w:right="-99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</w:t>
            </w:r>
          </w:p>
        </w:tc>
        <w:tc>
          <w:tcPr>
            <w:tcW w:w="9720" w:type="dxa"/>
            <w:gridSpan w:val="2"/>
          </w:tcPr>
          <w:p w14:paraId="6EB0139E" w14:textId="6C8ED2A7" w:rsidR="00CF2176" w:rsidRPr="00E65273" w:rsidRDefault="005274D4" w:rsidP="00A847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Report regarding Proposed Textual Amendment to Zoning Bylaw – Liquor Stores Added as </w:t>
            </w:r>
            <w:r w:rsidR="00C31BA7">
              <w:rPr>
                <w:sz w:val="23"/>
                <w:szCs w:val="23"/>
              </w:rPr>
              <w:t xml:space="preserve">a </w:t>
            </w:r>
            <w:r>
              <w:rPr>
                <w:sz w:val="23"/>
                <w:szCs w:val="23"/>
              </w:rPr>
              <w:t>Permitted Use in C4 District.</w:t>
            </w:r>
          </w:p>
        </w:tc>
      </w:tr>
      <w:tr w:rsidR="007B0689" w:rsidRPr="00E65273" w14:paraId="64598F14" w14:textId="77777777" w:rsidTr="00C31BA7">
        <w:tc>
          <w:tcPr>
            <w:tcW w:w="828" w:type="dxa"/>
          </w:tcPr>
          <w:p w14:paraId="0B1E831A" w14:textId="77777777" w:rsidR="007B0689" w:rsidRPr="00A84732" w:rsidRDefault="007B0689" w:rsidP="00D92C61">
            <w:pPr>
              <w:ind w:right="-990"/>
              <w:rPr>
                <w:b/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2C982894" w14:textId="77777777" w:rsidR="007B0689" w:rsidRPr="00E65273" w:rsidRDefault="007B0689" w:rsidP="00A84732">
            <w:pPr>
              <w:rPr>
                <w:sz w:val="23"/>
                <w:szCs w:val="23"/>
              </w:rPr>
            </w:pPr>
          </w:p>
        </w:tc>
      </w:tr>
      <w:tr w:rsidR="0023527B" w:rsidRPr="00E65273" w14:paraId="093E1252" w14:textId="77777777" w:rsidTr="00C31BA7">
        <w:tc>
          <w:tcPr>
            <w:tcW w:w="828" w:type="dxa"/>
          </w:tcPr>
          <w:p w14:paraId="305DD0EB" w14:textId="77777777" w:rsidR="0023527B" w:rsidRPr="00E65273" w:rsidRDefault="0023527B" w:rsidP="0023527B">
            <w:pPr>
              <w:ind w:right="-990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1A249A3F" w14:textId="77777777" w:rsidR="0023527B" w:rsidRPr="00E65273" w:rsidRDefault="0023527B" w:rsidP="0023527B">
            <w:pPr>
              <w:ind w:left="-918"/>
              <w:jc w:val="center"/>
              <w:rPr>
                <w:b/>
                <w:sz w:val="23"/>
                <w:szCs w:val="23"/>
                <w:u w:val="single"/>
              </w:rPr>
            </w:pPr>
            <w:r w:rsidRPr="00E65273">
              <w:rPr>
                <w:b/>
                <w:sz w:val="23"/>
                <w:szCs w:val="23"/>
                <w:u w:val="single"/>
              </w:rPr>
              <w:t>REPORTS FOR INFORMATION</w:t>
            </w:r>
          </w:p>
        </w:tc>
      </w:tr>
      <w:tr w:rsidR="005274D4" w:rsidRPr="008F01D8" w14:paraId="3A8A2D2D" w14:textId="77777777" w:rsidTr="00C31BA7">
        <w:tc>
          <w:tcPr>
            <w:tcW w:w="828" w:type="dxa"/>
          </w:tcPr>
          <w:p w14:paraId="20FFB1D0" w14:textId="77777777" w:rsidR="005274D4" w:rsidRPr="00E65273" w:rsidRDefault="005274D4" w:rsidP="0084405E">
            <w:pPr>
              <w:ind w:right="-990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0C552C1E" w14:textId="77777777" w:rsidR="005274D4" w:rsidRPr="00E65273" w:rsidRDefault="005274D4" w:rsidP="0084405E">
            <w:pPr>
              <w:rPr>
                <w:sz w:val="23"/>
                <w:szCs w:val="23"/>
              </w:rPr>
            </w:pPr>
          </w:p>
        </w:tc>
      </w:tr>
      <w:tr w:rsidR="0023527B" w:rsidRPr="00E65273" w14:paraId="48FF3EFD" w14:textId="77777777" w:rsidTr="00C31BA7">
        <w:tc>
          <w:tcPr>
            <w:tcW w:w="828" w:type="dxa"/>
          </w:tcPr>
          <w:p w14:paraId="73368DB2" w14:textId="77777777" w:rsidR="0023527B" w:rsidRPr="00E65273" w:rsidRDefault="0023527B" w:rsidP="0023527B">
            <w:pPr>
              <w:ind w:right="-990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0EE6D828" w14:textId="65C23580" w:rsidR="0023527B" w:rsidRPr="00E65273" w:rsidRDefault="0023527B" w:rsidP="0023527B">
            <w:pPr>
              <w:ind w:left="-918"/>
              <w:jc w:val="center"/>
              <w:rPr>
                <w:b/>
                <w:sz w:val="23"/>
                <w:szCs w:val="23"/>
                <w:u w:val="single"/>
              </w:rPr>
            </w:pPr>
            <w:r w:rsidRPr="00E65273">
              <w:rPr>
                <w:b/>
                <w:sz w:val="23"/>
                <w:szCs w:val="23"/>
                <w:u w:val="single"/>
              </w:rPr>
              <w:t>BYLAWS</w:t>
            </w:r>
          </w:p>
        </w:tc>
      </w:tr>
      <w:tr w:rsidR="0023527B" w:rsidRPr="00E65273" w14:paraId="6F18566A" w14:textId="77777777" w:rsidTr="00C31BA7">
        <w:tc>
          <w:tcPr>
            <w:tcW w:w="828" w:type="dxa"/>
          </w:tcPr>
          <w:p w14:paraId="03203C31" w14:textId="77777777" w:rsidR="0023527B" w:rsidRPr="00E65273" w:rsidRDefault="0023527B" w:rsidP="0023527B">
            <w:pPr>
              <w:ind w:right="-990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06B1D3D5" w14:textId="77777777" w:rsidR="0023527B" w:rsidRPr="00E65273" w:rsidRDefault="0023527B" w:rsidP="0023527B">
            <w:pPr>
              <w:rPr>
                <w:b/>
                <w:i/>
                <w:sz w:val="23"/>
                <w:szCs w:val="23"/>
              </w:rPr>
            </w:pPr>
          </w:p>
        </w:tc>
      </w:tr>
      <w:tr w:rsidR="0023527B" w:rsidRPr="00E65273" w14:paraId="31306DE3" w14:textId="77777777" w:rsidTr="00C31BA7">
        <w:tc>
          <w:tcPr>
            <w:tcW w:w="828" w:type="dxa"/>
          </w:tcPr>
          <w:p w14:paraId="13B80EA5" w14:textId="77777777" w:rsidR="0023527B" w:rsidRPr="00E65273" w:rsidRDefault="0023527B" w:rsidP="0023527B">
            <w:pPr>
              <w:ind w:right="-990"/>
              <w:rPr>
                <w:b/>
                <w:sz w:val="23"/>
                <w:szCs w:val="23"/>
              </w:rPr>
            </w:pPr>
          </w:p>
          <w:p w14:paraId="17169B19" w14:textId="77777777" w:rsidR="0023527B" w:rsidRPr="00E65273" w:rsidRDefault="0023527B" w:rsidP="0023527B">
            <w:pPr>
              <w:ind w:right="-990"/>
              <w:rPr>
                <w:b/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5948C8AD" w14:textId="77777777" w:rsidR="0023527B" w:rsidRPr="00E65273" w:rsidRDefault="0023527B" w:rsidP="0023527B">
            <w:pPr>
              <w:ind w:right="-720"/>
              <w:jc w:val="both"/>
              <w:rPr>
                <w:rFonts w:cs="Arial"/>
                <w:sz w:val="23"/>
                <w:szCs w:val="23"/>
              </w:rPr>
            </w:pPr>
            <w:r w:rsidRPr="00E65273">
              <w:rPr>
                <w:sz w:val="23"/>
                <w:szCs w:val="23"/>
              </w:rPr>
              <w:t xml:space="preserve">Bill No. 18 – 2016     A Bylaw </w:t>
            </w:r>
            <w:r w:rsidRPr="00E65273">
              <w:rPr>
                <w:rFonts w:cs="Arial"/>
                <w:sz w:val="23"/>
                <w:szCs w:val="23"/>
              </w:rPr>
              <w:t>to amend Zoning Bylaw No. 24 - 2014 by rezoning areas</w:t>
            </w:r>
          </w:p>
          <w:p w14:paraId="58477055" w14:textId="77777777" w:rsidR="0023527B" w:rsidRPr="00E65273" w:rsidRDefault="0023527B" w:rsidP="0023527B">
            <w:pPr>
              <w:ind w:right="-720"/>
              <w:jc w:val="both"/>
              <w:rPr>
                <w:rFonts w:cs="Arial"/>
                <w:sz w:val="23"/>
                <w:szCs w:val="23"/>
              </w:rPr>
            </w:pPr>
            <w:r w:rsidRPr="00E65273">
              <w:rPr>
                <w:rFonts w:cs="Arial"/>
                <w:sz w:val="23"/>
                <w:szCs w:val="23"/>
              </w:rPr>
              <w:t xml:space="preserve">                                 in the NE ¼ 31-15-13 W3M from R-C – Reserve Commercial </w:t>
            </w:r>
          </w:p>
          <w:p w14:paraId="47AD64C4" w14:textId="518A3352" w:rsidR="0023527B" w:rsidRPr="00E65273" w:rsidRDefault="0023527B" w:rsidP="0023527B">
            <w:pPr>
              <w:ind w:right="-720"/>
              <w:jc w:val="both"/>
              <w:rPr>
                <w:rFonts w:cs="Arial"/>
                <w:sz w:val="23"/>
                <w:szCs w:val="23"/>
              </w:rPr>
            </w:pPr>
            <w:r w:rsidRPr="00E65273">
              <w:rPr>
                <w:rFonts w:cs="Arial"/>
                <w:sz w:val="23"/>
                <w:szCs w:val="23"/>
              </w:rPr>
              <w:t xml:space="preserve">                              </w:t>
            </w:r>
            <w:r w:rsidR="007B0689">
              <w:rPr>
                <w:rFonts w:cs="Arial"/>
                <w:sz w:val="23"/>
                <w:szCs w:val="23"/>
              </w:rPr>
              <w:t xml:space="preserve">  </w:t>
            </w:r>
            <w:r w:rsidRPr="00E65273">
              <w:rPr>
                <w:rFonts w:cs="Arial"/>
                <w:sz w:val="23"/>
                <w:szCs w:val="23"/>
              </w:rPr>
              <w:t xml:space="preserve"> District to R3 – High Density Multi-Unit Dwelling Residential District;</w:t>
            </w:r>
          </w:p>
          <w:p w14:paraId="61FF7EA7" w14:textId="77777777" w:rsidR="0023527B" w:rsidRPr="00E65273" w:rsidRDefault="0023527B" w:rsidP="0023527B">
            <w:pPr>
              <w:ind w:right="-720"/>
              <w:jc w:val="both"/>
              <w:rPr>
                <w:rFonts w:cs="Arial"/>
                <w:sz w:val="23"/>
                <w:szCs w:val="23"/>
              </w:rPr>
            </w:pPr>
            <w:r w:rsidRPr="00E65273">
              <w:rPr>
                <w:rFonts w:cs="Arial"/>
                <w:sz w:val="23"/>
                <w:szCs w:val="23"/>
              </w:rPr>
              <w:t xml:space="preserve">                                 C3 – Highway Commercial District; and PW – Parkway District, </w:t>
            </w:r>
          </w:p>
          <w:p w14:paraId="21AAC980" w14:textId="77777777" w:rsidR="0023527B" w:rsidRPr="00E65273" w:rsidRDefault="0023527B" w:rsidP="0023527B">
            <w:pPr>
              <w:ind w:right="-720"/>
              <w:jc w:val="both"/>
              <w:rPr>
                <w:rFonts w:cs="Arial"/>
                <w:sz w:val="23"/>
                <w:szCs w:val="23"/>
              </w:rPr>
            </w:pPr>
            <w:r w:rsidRPr="00E65273">
              <w:rPr>
                <w:rFonts w:cs="Arial"/>
                <w:sz w:val="23"/>
                <w:szCs w:val="23"/>
              </w:rPr>
              <w:t xml:space="preserve">                                 and adjust any adjacent district boundaries as needed.  </w:t>
            </w:r>
          </w:p>
          <w:p w14:paraId="3000FE81" w14:textId="77777777" w:rsidR="0023527B" w:rsidRPr="00E65273" w:rsidRDefault="0023527B" w:rsidP="0023527B">
            <w:pPr>
              <w:ind w:right="-720"/>
              <w:jc w:val="both"/>
              <w:rPr>
                <w:rFonts w:cs="Arial"/>
                <w:b/>
                <w:sz w:val="23"/>
                <w:szCs w:val="23"/>
              </w:rPr>
            </w:pPr>
            <w:r w:rsidRPr="00E65273">
              <w:rPr>
                <w:rFonts w:cs="Arial"/>
                <w:sz w:val="23"/>
                <w:szCs w:val="23"/>
              </w:rPr>
              <w:t xml:space="preserve">                                 </w:t>
            </w:r>
            <w:r w:rsidRPr="00E65273">
              <w:rPr>
                <w:rFonts w:cs="Arial"/>
                <w:b/>
                <w:sz w:val="23"/>
                <w:szCs w:val="23"/>
              </w:rPr>
              <w:t xml:space="preserve">Notice given August 2, 2016.                           </w:t>
            </w:r>
          </w:p>
        </w:tc>
      </w:tr>
      <w:tr w:rsidR="00974A87" w:rsidRPr="00E65273" w14:paraId="7CF947ED" w14:textId="77777777" w:rsidTr="00C31BA7">
        <w:tc>
          <w:tcPr>
            <w:tcW w:w="828" w:type="dxa"/>
          </w:tcPr>
          <w:p w14:paraId="461C33FF" w14:textId="77777777" w:rsidR="00974A87" w:rsidRPr="00E65273" w:rsidRDefault="00974A87" w:rsidP="0023527B">
            <w:pPr>
              <w:ind w:right="-990"/>
              <w:rPr>
                <w:b/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43039F0B" w14:textId="77777777" w:rsidR="00974A87" w:rsidRPr="00E65273" w:rsidRDefault="00974A87" w:rsidP="0023527B">
            <w:pPr>
              <w:ind w:right="-720"/>
              <w:jc w:val="both"/>
              <w:rPr>
                <w:sz w:val="23"/>
                <w:szCs w:val="23"/>
              </w:rPr>
            </w:pPr>
          </w:p>
        </w:tc>
      </w:tr>
      <w:tr w:rsidR="00765AE3" w:rsidRPr="00E65273" w14:paraId="4DC23DF6" w14:textId="77777777" w:rsidTr="00C31BA7">
        <w:tc>
          <w:tcPr>
            <w:tcW w:w="828" w:type="dxa"/>
          </w:tcPr>
          <w:p w14:paraId="1D7EF8B4" w14:textId="7FED4FDA" w:rsidR="00765AE3" w:rsidRPr="00E65273" w:rsidRDefault="00D71A57" w:rsidP="0023527B">
            <w:pPr>
              <w:ind w:right="-99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52</w:t>
            </w:r>
          </w:p>
        </w:tc>
        <w:tc>
          <w:tcPr>
            <w:tcW w:w="9720" w:type="dxa"/>
            <w:gridSpan w:val="2"/>
          </w:tcPr>
          <w:p w14:paraId="2C7A55EE" w14:textId="77777777" w:rsidR="00473D17" w:rsidRDefault="00765AE3" w:rsidP="00473D17">
            <w:pPr>
              <w:ind w:right="-720"/>
              <w:jc w:val="both"/>
              <w:rPr>
                <w:sz w:val="22"/>
              </w:rPr>
            </w:pPr>
            <w:r>
              <w:rPr>
                <w:sz w:val="23"/>
                <w:szCs w:val="23"/>
              </w:rPr>
              <w:t xml:space="preserve">Bill No. </w:t>
            </w:r>
            <w:r w:rsidR="00473D17">
              <w:rPr>
                <w:sz w:val="23"/>
                <w:szCs w:val="23"/>
              </w:rPr>
              <w:t xml:space="preserve">8 – 2018       </w:t>
            </w:r>
            <w:r w:rsidR="00473D17">
              <w:rPr>
                <w:sz w:val="22"/>
              </w:rPr>
              <w:t xml:space="preserve">Bylaw to amend the City’s Official Development Plan Bylaw No. 3 – 2003 </w:t>
            </w:r>
          </w:p>
          <w:p w14:paraId="7E984A31" w14:textId="77777777" w:rsidR="00473D17" w:rsidRDefault="00473D17" w:rsidP="00473D17">
            <w:pPr>
              <w:ind w:right="-7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by adding the Oman School Site Redevelopment Plan as an </w:t>
            </w:r>
          </w:p>
          <w:p w14:paraId="3891D4E5" w14:textId="77777777" w:rsidR="00473D17" w:rsidRDefault="00473D17" w:rsidP="00473D17">
            <w:pPr>
              <w:ind w:right="-7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addendum to the existing Official Development Plan.  </w:t>
            </w:r>
          </w:p>
          <w:p w14:paraId="39783F3C" w14:textId="77777777" w:rsidR="00473D17" w:rsidRDefault="00473D17" w:rsidP="00473D17">
            <w:pPr>
              <w:ind w:right="-7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</w:t>
            </w:r>
            <w:r w:rsidRPr="00584893">
              <w:rPr>
                <w:b/>
                <w:sz w:val="22"/>
              </w:rPr>
              <w:t>Notice given November 19, 201</w:t>
            </w:r>
            <w:r w:rsidR="00251BE3">
              <w:rPr>
                <w:b/>
                <w:sz w:val="22"/>
              </w:rPr>
              <w:t>8</w:t>
            </w:r>
          </w:p>
          <w:p w14:paraId="2B17DE92" w14:textId="2A484955" w:rsidR="00A80288" w:rsidRPr="00BC164B" w:rsidRDefault="00A80288" w:rsidP="00473D17">
            <w:pPr>
              <w:ind w:right="-720"/>
              <w:jc w:val="both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 xml:space="preserve">                                   </w:t>
            </w:r>
            <w:r w:rsidRPr="00BC164B">
              <w:rPr>
                <w:b/>
                <w:i/>
                <w:sz w:val="22"/>
              </w:rPr>
              <w:t>Will receive 2</w:t>
            </w:r>
            <w:r w:rsidRPr="00BC164B">
              <w:rPr>
                <w:b/>
                <w:i/>
                <w:sz w:val="22"/>
                <w:vertAlign w:val="superscript"/>
              </w:rPr>
              <w:t>nd</w:t>
            </w:r>
            <w:r w:rsidRPr="00BC164B">
              <w:rPr>
                <w:b/>
                <w:i/>
                <w:sz w:val="22"/>
              </w:rPr>
              <w:t xml:space="preserve"> and 3</w:t>
            </w:r>
            <w:r w:rsidRPr="00BC164B">
              <w:rPr>
                <w:b/>
                <w:i/>
                <w:sz w:val="22"/>
                <w:vertAlign w:val="superscript"/>
              </w:rPr>
              <w:t>rd</w:t>
            </w:r>
            <w:r w:rsidRPr="00BC164B">
              <w:rPr>
                <w:b/>
                <w:i/>
                <w:sz w:val="22"/>
              </w:rPr>
              <w:t xml:space="preserve"> reading</w:t>
            </w:r>
            <w:r w:rsidR="00BC164B" w:rsidRPr="00BC164B">
              <w:rPr>
                <w:b/>
                <w:i/>
                <w:sz w:val="22"/>
              </w:rPr>
              <w:t>s</w:t>
            </w:r>
            <w:r w:rsidRPr="00BC164B">
              <w:rPr>
                <w:b/>
                <w:i/>
                <w:sz w:val="22"/>
              </w:rPr>
              <w:t xml:space="preserve"> – </w:t>
            </w:r>
            <w:proofErr w:type="spellStart"/>
            <w:r w:rsidRPr="00BC164B">
              <w:rPr>
                <w:b/>
                <w:i/>
                <w:sz w:val="22"/>
              </w:rPr>
              <w:t>Councillor</w:t>
            </w:r>
            <w:proofErr w:type="spellEnd"/>
            <w:r w:rsidRPr="00BC164B">
              <w:rPr>
                <w:b/>
                <w:i/>
                <w:sz w:val="22"/>
              </w:rPr>
              <w:t xml:space="preserve"> Deg</w:t>
            </w:r>
          </w:p>
        </w:tc>
      </w:tr>
      <w:tr w:rsidR="00765AE3" w:rsidRPr="00E65273" w14:paraId="6582C69F" w14:textId="77777777" w:rsidTr="00C31BA7">
        <w:tc>
          <w:tcPr>
            <w:tcW w:w="828" w:type="dxa"/>
          </w:tcPr>
          <w:p w14:paraId="5FCFA529" w14:textId="77777777" w:rsidR="00765AE3" w:rsidRPr="00E65273" w:rsidRDefault="00765AE3" w:rsidP="0023527B">
            <w:pPr>
              <w:ind w:right="-990"/>
              <w:rPr>
                <w:b/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3BFFF5BA" w14:textId="77777777" w:rsidR="00765AE3" w:rsidRPr="00E65273" w:rsidRDefault="00765AE3" w:rsidP="0023527B">
            <w:pPr>
              <w:ind w:right="-720"/>
              <w:jc w:val="both"/>
              <w:rPr>
                <w:sz w:val="23"/>
                <w:szCs w:val="23"/>
              </w:rPr>
            </w:pPr>
          </w:p>
        </w:tc>
      </w:tr>
      <w:tr w:rsidR="00473D17" w:rsidRPr="00E65273" w14:paraId="221B6914" w14:textId="77777777" w:rsidTr="00C31BA7">
        <w:tc>
          <w:tcPr>
            <w:tcW w:w="828" w:type="dxa"/>
          </w:tcPr>
          <w:p w14:paraId="0A2E84C6" w14:textId="5637322F" w:rsidR="00473D17" w:rsidRPr="00E65273" w:rsidRDefault="00D71A57" w:rsidP="003265F8">
            <w:pPr>
              <w:ind w:right="-99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53</w:t>
            </w:r>
          </w:p>
        </w:tc>
        <w:tc>
          <w:tcPr>
            <w:tcW w:w="9720" w:type="dxa"/>
            <w:gridSpan w:val="2"/>
          </w:tcPr>
          <w:p w14:paraId="35A85847" w14:textId="20C35525" w:rsidR="00473D17" w:rsidRDefault="00473D17" w:rsidP="003265F8">
            <w:pPr>
              <w:ind w:right="-720"/>
              <w:jc w:val="both"/>
              <w:rPr>
                <w:sz w:val="22"/>
              </w:rPr>
            </w:pPr>
            <w:r>
              <w:rPr>
                <w:sz w:val="23"/>
                <w:szCs w:val="23"/>
              </w:rPr>
              <w:t xml:space="preserve">Bill No. 9 – 2018       </w:t>
            </w:r>
            <w:r>
              <w:rPr>
                <w:sz w:val="22"/>
              </w:rPr>
              <w:t xml:space="preserve">Bylaw to amend the City’s Official Development Plan Bylaw No. 3 – 2003 </w:t>
            </w:r>
          </w:p>
          <w:p w14:paraId="164F660D" w14:textId="6C3B2062" w:rsidR="00473D17" w:rsidRDefault="00473D17" w:rsidP="003265F8">
            <w:pPr>
              <w:ind w:right="-7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by adding the Ashley Park School Site Redevelopment Plan as an </w:t>
            </w:r>
          </w:p>
          <w:p w14:paraId="7F0AB46B" w14:textId="77777777" w:rsidR="00473D17" w:rsidRDefault="00473D17" w:rsidP="003265F8">
            <w:pPr>
              <w:ind w:right="-7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addendum to the existing Official Development Plan.  </w:t>
            </w:r>
          </w:p>
          <w:p w14:paraId="740F2145" w14:textId="77777777" w:rsidR="00473D17" w:rsidRDefault="00473D17" w:rsidP="003265F8">
            <w:pPr>
              <w:ind w:right="-7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</w:t>
            </w:r>
            <w:r w:rsidRPr="00584893">
              <w:rPr>
                <w:b/>
                <w:sz w:val="22"/>
              </w:rPr>
              <w:t>Notice given November 19, 2018</w:t>
            </w:r>
          </w:p>
          <w:p w14:paraId="3825EDAA" w14:textId="32320504" w:rsidR="00A80288" w:rsidRPr="00BC164B" w:rsidRDefault="00A80288" w:rsidP="003265F8">
            <w:pPr>
              <w:ind w:right="-720"/>
              <w:jc w:val="both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 xml:space="preserve">                                   </w:t>
            </w:r>
            <w:r w:rsidRPr="00BC164B">
              <w:rPr>
                <w:b/>
                <w:i/>
                <w:sz w:val="22"/>
              </w:rPr>
              <w:t>Will receive 2</w:t>
            </w:r>
            <w:r w:rsidRPr="00BC164B">
              <w:rPr>
                <w:b/>
                <w:i/>
                <w:sz w:val="22"/>
                <w:vertAlign w:val="superscript"/>
              </w:rPr>
              <w:t>nd</w:t>
            </w:r>
            <w:r w:rsidRPr="00BC164B">
              <w:rPr>
                <w:b/>
                <w:i/>
                <w:sz w:val="22"/>
              </w:rPr>
              <w:t xml:space="preserve"> and 3</w:t>
            </w:r>
            <w:r w:rsidRPr="00BC164B">
              <w:rPr>
                <w:b/>
                <w:i/>
                <w:sz w:val="22"/>
                <w:vertAlign w:val="superscript"/>
              </w:rPr>
              <w:t>rd</w:t>
            </w:r>
            <w:r w:rsidRPr="00BC164B">
              <w:rPr>
                <w:b/>
                <w:i/>
                <w:sz w:val="22"/>
              </w:rPr>
              <w:t xml:space="preserve"> reading</w:t>
            </w:r>
            <w:r w:rsidR="00BC164B" w:rsidRPr="00BC164B">
              <w:rPr>
                <w:b/>
                <w:i/>
                <w:sz w:val="22"/>
              </w:rPr>
              <w:t>s</w:t>
            </w:r>
            <w:r w:rsidRPr="00BC164B">
              <w:rPr>
                <w:b/>
                <w:i/>
                <w:sz w:val="22"/>
              </w:rPr>
              <w:t xml:space="preserve"> – </w:t>
            </w:r>
            <w:proofErr w:type="spellStart"/>
            <w:r w:rsidRPr="00BC164B">
              <w:rPr>
                <w:b/>
                <w:i/>
                <w:sz w:val="22"/>
              </w:rPr>
              <w:t>Councillor</w:t>
            </w:r>
            <w:proofErr w:type="spellEnd"/>
            <w:r w:rsidRPr="00BC164B">
              <w:rPr>
                <w:b/>
                <w:i/>
                <w:sz w:val="22"/>
              </w:rPr>
              <w:t xml:space="preserve"> Martens</w:t>
            </w:r>
          </w:p>
        </w:tc>
      </w:tr>
      <w:tr w:rsidR="00054C6B" w:rsidRPr="00E65273" w14:paraId="50195644" w14:textId="77777777" w:rsidTr="00C31BA7">
        <w:tc>
          <w:tcPr>
            <w:tcW w:w="828" w:type="dxa"/>
          </w:tcPr>
          <w:p w14:paraId="279A66A9" w14:textId="77777777" w:rsidR="00054C6B" w:rsidRPr="00E65273" w:rsidRDefault="00054C6B" w:rsidP="0023527B">
            <w:pPr>
              <w:ind w:right="-990"/>
              <w:rPr>
                <w:b/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69612D72" w14:textId="77777777" w:rsidR="00054C6B" w:rsidRPr="00E65273" w:rsidRDefault="00054C6B" w:rsidP="0023527B">
            <w:pPr>
              <w:ind w:right="-720"/>
              <w:jc w:val="both"/>
              <w:rPr>
                <w:sz w:val="23"/>
                <w:szCs w:val="23"/>
              </w:rPr>
            </w:pPr>
          </w:p>
        </w:tc>
      </w:tr>
      <w:tr w:rsidR="0023527B" w:rsidRPr="00E65273" w14:paraId="57AC814E" w14:textId="77777777" w:rsidTr="00C31BA7">
        <w:tc>
          <w:tcPr>
            <w:tcW w:w="828" w:type="dxa"/>
          </w:tcPr>
          <w:p w14:paraId="565AD42B" w14:textId="77777777" w:rsidR="0023527B" w:rsidRPr="00E65273" w:rsidRDefault="0023527B" w:rsidP="0023527B">
            <w:pPr>
              <w:ind w:right="-990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758A5A06" w14:textId="77777777" w:rsidR="0023527B" w:rsidRPr="00E65273" w:rsidRDefault="0023527B" w:rsidP="0023527B">
            <w:pPr>
              <w:ind w:left="-918"/>
              <w:jc w:val="center"/>
              <w:rPr>
                <w:b/>
                <w:sz w:val="23"/>
                <w:szCs w:val="23"/>
                <w:u w:val="single"/>
              </w:rPr>
            </w:pPr>
            <w:r w:rsidRPr="00E65273">
              <w:rPr>
                <w:b/>
                <w:sz w:val="23"/>
                <w:szCs w:val="23"/>
                <w:u w:val="single"/>
              </w:rPr>
              <w:t>UNFINISHED BUSINESS</w:t>
            </w:r>
          </w:p>
        </w:tc>
      </w:tr>
      <w:tr w:rsidR="001134C4" w:rsidRPr="00E65273" w14:paraId="0D6A30B7" w14:textId="77777777" w:rsidTr="00C31BA7">
        <w:tc>
          <w:tcPr>
            <w:tcW w:w="828" w:type="dxa"/>
          </w:tcPr>
          <w:p w14:paraId="4B541968" w14:textId="77777777" w:rsidR="001134C4" w:rsidRPr="00E65273" w:rsidRDefault="001134C4" w:rsidP="0023527B">
            <w:pPr>
              <w:ind w:right="-990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745F7721" w14:textId="77777777" w:rsidR="001134C4" w:rsidRPr="00E65273" w:rsidRDefault="001134C4" w:rsidP="0023527B">
            <w:pPr>
              <w:ind w:left="-918"/>
              <w:jc w:val="center"/>
              <w:rPr>
                <w:b/>
                <w:sz w:val="23"/>
                <w:szCs w:val="23"/>
                <w:u w:val="single"/>
              </w:rPr>
            </w:pPr>
          </w:p>
        </w:tc>
      </w:tr>
      <w:tr w:rsidR="0023527B" w:rsidRPr="00E65273" w14:paraId="3519B1D8" w14:textId="77777777" w:rsidTr="00C31BA7">
        <w:tc>
          <w:tcPr>
            <w:tcW w:w="828" w:type="dxa"/>
          </w:tcPr>
          <w:p w14:paraId="179DF182" w14:textId="77777777" w:rsidR="0023527B" w:rsidRPr="00E65273" w:rsidRDefault="0023527B" w:rsidP="0023527B">
            <w:pPr>
              <w:ind w:right="-990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2146D302" w14:textId="77777777" w:rsidR="0023527B" w:rsidRPr="00E65273" w:rsidRDefault="0023527B" w:rsidP="0023527B">
            <w:pPr>
              <w:ind w:left="-918"/>
              <w:jc w:val="center"/>
              <w:rPr>
                <w:b/>
                <w:sz w:val="23"/>
                <w:szCs w:val="23"/>
                <w:u w:val="single"/>
              </w:rPr>
            </w:pPr>
            <w:r w:rsidRPr="00E65273">
              <w:rPr>
                <w:b/>
                <w:sz w:val="23"/>
                <w:szCs w:val="23"/>
                <w:u w:val="single"/>
              </w:rPr>
              <w:t>NEW BUSINESS</w:t>
            </w:r>
          </w:p>
        </w:tc>
      </w:tr>
      <w:tr w:rsidR="005274D4" w:rsidRPr="00E65273" w14:paraId="39649176" w14:textId="77777777" w:rsidTr="00C31BA7">
        <w:tc>
          <w:tcPr>
            <w:tcW w:w="828" w:type="dxa"/>
          </w:tcPr>
          <w:p w14:paraId="1D327034" w14:textId="77777777" w:rsidR="005274D4" w:rsidRPr="00E65273" w:rsidRDefault="005274D4" w:rsidP="0023527B">
            <w:pPr>
              <w:ind w:right="-990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33074811" w14:textId="77777777" w:rsidR="005274D4" w:rsidRDefault="005274D4" w:rsidP="0023527B">
            <w:pPr>
              <w:rPr>
                <w:sz w:val="23"/>
                <w:szCs w:val="23"/>
              </w:rPr>
            </w:pPr>
          </w:p>
        </w:tc>
      </w:tr>
      <w:tr w:rsidR="005274D4" w:rsidRPr="00E65273" w14:paraId="6737781F" w14:textId="77777777" w:rsidTr="00C31BA7">
        <w:tc>
          <w:tcPr>
            <w:tcW w:w="828" w:type="dxa"/>
          </w:tcPr>
          <w:p w14:paraId="37449232" w14:textId="27537838" w:rsidR="005274D4" w:rsidRPr="00D71A57" w:rsidRDefault="00D71A57" w:rsidP="0023527B">
            <w:pPr>
              <w:ind w:right="-990"/>
              <w:rPr>
                <w:b/>
                <w:sz w:val="23"/>
                <w:szCs w:val="23"/>
              </w:rPr>
            </w:pPr>
            <w:r w:rsidRPr="00D71A57">
              <w:rPr>
                <w:b/>
                <w:sz w:val="23"/>
                <w:szCs w:val="23"/>
              </w:rPr>
              <w:t>54</w:t>
            </w:r>
          </w:p>
        </w:tc>
        <w:tc>
          <w:tcPr>
            <w:tcW w:w="9720" w:type="dxa"/>
            <w:gridSpan w:val="2"/>
          </w:tcPr>
          <w:p w14:paraId="5CA9553A" w14:textId="224C1E89" w:rsidR="005274D4" w:rsidRDefault="005274D4" w:rsidP="002352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Agenda for the Swift Current Branch Library Board meeting to be held January 16, 2019.</w:t>
            </w:r>
          </w:p>
        </w:tc>
      </w:tr>
      <w:tr w:rsidR="004608C8" w:rsidRPr="00E65273" w14:paraId="5276EF46" w14:textId="77777777" w:rsidTr="00C31BA7">
        <w:tc>
          <w:tcPr>
            <w:tcW w:w="828" w:type="dxa"/>
          </w:tcPr>
          <w:p w14:paraId="22DFF99B" w14:textId="77777777" w:rsidR="004608C8" w:rsidRPr="00E65273" w:rsidRDefault="004608C8" w:rsidP="0023527B">
            <w:pPr>
              <w:ind w:right="-990"/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9720" w:type="dxa"/>
            <w:gridSpan w:val="2"/>
          </w:tcPr>
          <w:p w14:paraId="057772AC" w14:textId="77777777" w:rsidR="004608C8" w:rsidRDefault="004608C8" w:rsidP="0023527B">
            <w:pPr>
              <w:rPr>
                <w:sz w:val="23"/>
                <w:szCs w:val="23"/>
              </w:rPr>
            </w:pPr>
          </w:p>
        </w:tc>
      </w:tr>
      <w:tr w:rsidR="0023527B" w:rsidRPr="00E65273" w14:paraId="0DC03BA5" w14:textId="77777777" w:rsidTr="00C31BA7">
        <w:tc>
          <w:tcPr>
            <w:tcW w:w="828" w:type="dxa"/>
          </w:tcPr>
          <w:p w14:paraId="0F2224D5" w14:textId="77777777" w:rsidR="0023527B" w:rsidRPr="00E65273" w:rsidRDefault="0023527B" w:rsidP="0023527B">
            <w:pPr>
              <w:ind w:right="-990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2BEBBD0C" w14:textId="77777777" w:rsidR="0023527B" w:rsidRPr="00E65273" w:rsidRDefault="0023527B" w:rsidP="0023527B">
            <w:pPr>
              <w:ind w:left="-918"/>
              <w:jc w:val="center"/>
              <w:rPr>
                <w:sz w:val="23"/>
                <w:szCs w:val="23"/>
              </w:rPr>
            </w:pPr>
            <w:r w:rsidRPr="00E65273">
              <w:rPr>
                <w:b/>
                <w:sz w:val="23"/>
                <w:szCs w:val="23"/>
                <w:u w:val="single"/>
              </w:rPr>
              <w:t>COMMUNICATIONS</w:t>
            </w:r>
          </w:p>
        </w:tc>
      </w:tr>
      <w:tr w:rsidR="0023527B" w:rsidRPr="00E65273" w14:paraId="2709DAAD" w14:textId="77777777" w:rsidTr="00C31BA7">
        <w:tc>
          <w:tcPr>
            <w:tcW w:w="828" w:type="dxa"/>
          </w:tcPr>
          <w:p w14:paraId="22BCEAF5" w14:textId="77777777" w:rsidR="0023527B" w:rsidRPr="00E65273" w:rsidRDefault="0023527B" w:rsidP="0023527B">
            <w:pPr>
              <w:ind w:right="-990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448E6D74" w14:textId="77777777" w:rsidR="0023527B" w:rsidRPr="00E65273" w:rsidRDefault="0023527B" w:rsidP="0023527B">
            <w:pPr>
              <w:ind w:left="-918"/>
              <w:jc w:val="center"/>
              <w:rPr>
                <w:b/>
                <w:sz w:val="23"/>
                <w:szCs w:val="23"/>
                <w:u w:val="single"/>
              </w:rPr>
            </w:pPr>
          </w:p>
        </w:tc>
      </w:tr>
      <w:tr w:rsidR="0023527B" w:rsidRPr="00E65273" w14:paraId="114B4BEA" w14:textId="77777777" w:rsidTr="00C31BA7">
        <w:tc>
          <w:tcPr>
            <w:tcW w:w="828" w:type="dxa"/>
          </w:tcPr>
          <w:p w14:paraId="4016E907" w14:textId="77777777" w:rsidR="0023527B" w:rsidRPr="00E65273" w:rsidRDefault="0023527B" w:rsidP="0023527B">
            <w:pPr>
              <w:ind w:right="-990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49F684A3" w14:textId="77777777" w:rsidR="0023527B" w:rsidRPr="00E65273" w:rsidRDefault="0023527B" w:rsidP="0023527B">
            <w:pPr>
              <w:ind w:left="-918"/>
              <w:jc w:val="center"/>
              <w:rPr>
                <w:b/>
                <w:sz w:val="23"/>
                <w:szCs w:val="23"/>
                <w:u w:val="single"/>
              </w:rPr>
            </w:pPr>
            <w:r w:rsidRPr="00E65273">
              <w:rPr>
                <w:b/>
                <w:sz w:val="23"/>
                <w:szCs w:val="23"/>
                <w:u w:val="single"/>
              </w:rPr>
              <w:t>ITEMS REQUESTED TO BE DISCUSSED EN CAMERA</w:t>
            </w:r>
          </w:p>
        </w:tc>
      </w:tr>
      <w:tr w:rsidR="00315355" w:rsidRPr="00E65273" w14:paraId="74688E7C" w14:textId="77777777" w:rsidTr="00C31BA7">
        <w:tc>
          <w:tcPr>
            <w:tcW w:w="828" w:type="dxa"/>
          </w:tcPr>
          <w:p w14:paraId="63638CE4" w14:textId="77777777" w:rsidR="00315355" w:rsidRPr="00E65273" w:rsidRDefault="00315355" w:rsidP="0023527B">
            <w:pPr>
              <w:ind w:right="-990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7D20F51F" w14:textId="77777777" w:rsidR="00315355" w:rsidRPr="00E65273" w:rsidRDefault="00315355" w:rsidP="0023527B">
            <w:pPr>
              <w:rPr>
                <w:b/>
                <w:sz w:val="23"/>
                <w:szCs w:val="23"/>
                <w:u w:val="single"/>
              </w:rPr>
            </w:pPr>
          </w:p>
        </w:tc>
      </w:tr>
      <w:tr w:rsidR="00315355" w:rsidRPr="00E65273" w14:paraId="70C9798E" w14:textId="77777777" w:rsidTr="00C31BA7">
        <w:tc>
          <w:tcPr>
            <w:tcW w:w="828" w:type="dxa"/>
          </w:tcPr>
          <w:p w14:paraId="4D56F354" w14:textId="2145F911" w:rsidR="00315355" w:rsidRPr="00D71A57" w:rsidRDefault="00D71A57" w:rsidP="0023527B">
            <w:pPr>
              <w:ind w:right="-990"/>
              <w:rPr>
                <w:b/>
                <w:sz w:val="23"/>
                <w:szCs w:val="23"/>
              </w:rPr>
            </w:pPr>
            <w:r w:rsidRPr="00D71A57">
              <w:rPr>
                <w:b/>
                <w:sz w:val="23"/>
                <w:szCs w:val="23"/>
              </w:rPr>
              <w:t>55</w:t>
            </w:r>
          </w:p>
        </w:tc>
        <w:tc>
          <w:tcPr>
            <w:tcW w:w="9720" w:type="dxa"/>
            <w:gridSpan w:val="2"/>
          </w:tcPr>
          <w:p w14:paraId="1BC1B1AA" w14:textId="55045CDD" w:rsidR="00315355" w:rsidRPr="00315355" w:rsidRDefault="00315355" w:rsidP="002352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Request regarding Appointments to Boards and Committees.</w:t>
            </w:r>
          </w:p>
        </w:tc>
      </w:tr>
      <w:tr w:rsidR="00054C6B" w:rsidRPr="00E65273" w14:paraId="36B1A4B9" w14:textId="77777777" w:rsidTr="00C31BA7">
        <w:tc>
          <w:tcPr>
            <w:tcW w:w="828" w:type="dxa"/>
          </w:tcPr>
          <w:p w14:paraId="6C5CE97F" w14:textId="77777777" w:rsidR="00054C6B" w:rsidRPr="00E65273" w:rsidRDefault="00054C6B" w:rsidP="0023527B">
            <w:pPr>
              <w:ind w:right="-990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43769151" w14:textId="77777777" w:rsidR="00054C6B" w:rsidRPr="00E65273" w:rsidRDefault="00054C6B" w:rsidP="0023527B">
            <w:pPr>
              <w:rPr>
                <w:b/>
                <w:sz w:val="23"/>
                <w:szCs w:val="23"/>
                <w:u w:val="single"/>
              </w:rPr>
            </w:pPr>
          </w:p>
        </w:tc>
      </w:tr>
      <w:tr w:rsidR="0023527B" w:rsidRPr="00E65273" w14:paraId="7FAA0F5D" w14:textId="77777777" w:rsidTr="00C31BA7">
        <w:tc>
          <w:tcPr>
            <w:tcW w:w="828" w:type="dxa"/>
          </w:tcPr>
          <w:p w14:paraId="0F9F7128" w14:textId="77777777" w:rsidR="0023527B" w:rsidRPr="00E65273" w:rsidRDefault="0023527B" w:rsidP="0023527B">
            <w:pPr>
              <w:ind w:right="-990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72C4B6E9" w14:textId="77777777" w:rsidR="0023527B" w:rsidRPr="00E65273" w:rsidRDefault="0023527B" w:rsidP="0023527B">
            <w:pPr>
              <w:ind w:left="-918"/>
              <w:jc w:val="center"/>
              <w:rPr>
                <w:b/>
                <w:sz w:val="23"/>
                <w:szCs w:val="23"/>
                <w:u w:val="single"/>
              </w:rPr>
            </w:pPr>
            <w:r w:rsidRPr="00E65273">
              <w:rPr>
                <w:b/>
                <w:sz w:val="23"/>
                <w:szCs w:val="23"/>
                <w:u w:val="single"/>
              </w:rPr>
              <w:t>REPORTS OF COUNCIL MEMBERS/ENQUIRIES</w:t>
            </w:r>
          </w:p>
        </w:tc>
      </w:tr>
      <w:tr w:rsidR="0023527B" w:rsidRPr="00E65273" w14:paraId="1DC2E522" w14:textId="77777777" w:rsidTr="00C31BA7">
        <w:tc>
          <w:tcPr>
            <w:tcW w:w="828" w:type="dxa"/>
          </w:tcPr>
          <w:p w14:paraId="3A1C5367" w14:textId="77777777" w:rsidR="0023527B" w:rsidRPr="00E65273" w:rsidRDefault="0023527B" w:rsidP="0023527B">
            <w:pPr>
              <w:ind w:right="-990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6BB8708E" w14:textId="1776FDD8" w:rsidR="003B4674" w:rsidRPr="00E65273" w:rsidRDefault="003B4674" w:rsidP="0023527B">
            <w:pPr>
              <w:ind w:left="-918"/>
              <w:jc w:val="center"/>
              <w:rPr>
                <w:b/>
                <w:sz w:val="23"/>
                <w:szCs w:val="23"/>
                <w:u w:val="single"/>
              </w:rPr>
            </w:pPr>
          </w:p>
        </w:tc>
      </w:tr>
      <w:tr w:rsidR="0023527B" w:rsidRPr="00E65273" w14:paraId="1762B3D7" w14:textId="77777777" w:rsidTr="00C31BA7">
        <w:tc>
          <w:tcPr>
            <w:tcW w:w="828" w:type="dxa"/>
          </w:tcPr>
          <w:p w14:paraId="58DD1268" w14:textId="77777777" w:rsidR="0023527B" w:rsidRPr="00E65273" w:rsidRDefault="0023527B" w:rsidP="0023527B">
            <w:pPr>
              <w:ind w:right="-990"/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2"/>
          </w:tcPr>
          <w:p w14:paraId="3417FD71" w14:textId="77777777" w:rsidR="0023527B" w:rsidRPr="00E65273" w:rsidRDefault="0023527B" w:rsidP="0023527B">
            <w:pPr>
              <w:ind w:left="-918"/>
              <w:jc w:val="center"/>
              <w:rPr>
                <w:b/>
                <w:sz w:val="23"/>
                <w:szCs w:val="23"/>
                <w:u w:val="single"/>
              </w:rPr>
            </w:pPr>
            <w:r w:rsidRPr="00E65273">
              <w:rPr>
                <w:b/>
                <w:sz w:val="23"/>
                <w:szCs w:val="23"/>
                <w:u w:val="single"/>
              </w:rPr>
              <w:t>ADJOURNMENT</w:t>
            </w:r>
          </w:p>
        </w:tc>
      </w:tr>
      <w:tr w:rsidR="0023527B" w:rsidRPr="00E65273" w14:paraId="0AC0FA54" w14:textId="77777777" w:rsidTr="00C31BA7">
        <w:tc>
          <w:tcPr>
            <w:tcW w:w="6390" w:type="dxa"/>
            <w:gridSpan w:val="2"/>
          </w:tcPr>
          <w:p w14:paraId="409A0623" w14:textId="77777777" w:rsidR="0023527B" w:rsidRPr="00E65273" w:rsidRDefault="0023527B" w:rsidP="0023527B">
            <w:pPr>
              <w:rPr>
                <w:b/>
                <w:sz w:val="23"/>
                <w:szCs w:val="23"/>
                <w:u w:val="single"/>
              </w:rPr>
            </w:pPr>
          </w:p>
        </w:tc>
        <w:tc>
          <w:tcPr>
            <w:tcW w:w="4158" w:type="dxa"/>
          </w:tcPr>
          <w:p w14:paraId="6FEA4E0B" w14:textId="77777777" w:rsidR="0023527B" w:rsidRPr="00E65273" w:rsidRDefault="0023527B" w:rsidP="0023527B">
            <w:pPr>
              <w:jc w:val="both"/>
              <w:rPr>
                <w:sz w:val="23"/>
                <w:szCs w:val="23"/>
              </w:rPr>
            </w:pPr>
          </w:p>
        </w:tc>
      </w:tr>
      <w:tr w:rsidR="0023527B" w:rsidRPr="00E65273" w14:paraId="642A0A4B" w14:textId="77777777" w:rsidTr="00C31BA7">
        <w:tc>
          <w:tcPr>
            <w:tcW w:w="6390" w:type="dxa"/>
            <w:gridSpan w:val="2"/>
          </w:tcPr>
          <w:p w14:paraId="28502595" w14:textId="77777777" w:rsidR="0023527B" w:rsidRPr="00E65273" w:rsidRDefault="0023527B" w:rsidP="0023527B">
            <w:pPr>
              <w:rPr>
                <w:b/>
                <w:sz w:val="23"/>
                <w:szCs w:val="23"/>
                <w:u w:val="single"/>
              </w:rPr>
            </w:pPr>
            <w:r w:rsidRPr="00E65273">
              <w:rPr>
                <w:b/>
                <w:sz w:val="23"/>
                <w:szCs w:val="23"/>
                <w:u w:val="single"/>
              </w:rPr>
              <w:t>NEXT MEETING DATE:</w:t>
            </w:r>
          </w:p>
          <w:p w14:paraId="25BEA065" w14:textId="77777777" w:rsidR="0023527B" w:rsidRPr="00E65273" w:rsidRDefault="0023527B" w:rsidP="0023527B">
            <w:pPr>
              <w:rPr>
                <w:b/>
                <w:sz w:val="23"/>
                <w:szCs w:val="23"/>
              </w:rPr>
            </w:pPr>
          </w:p>
          <w:p w14:paraId="1D1BFF50" w14:textId="676D88EA" w:rsidR="0023527B" w:rsidRPr="00E65273" w:rsidRDefault="00B201B6" w:rsidP="004554D3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Mon</w:t>
            </w:r>
            <w:r w:rsidR="00587FD8">
              <w:rPr>
                <w:b/>
                <w:sz w:val="23"/>
                <w:szCs w:val="23"/>
              </w:rPr>
              <w:t xml:space="preserve">day, </w:t>
            </w:r>
            <w:r w:rsidR="00251BE3">
              <w:rPr>
                <w:b/>
                <w:sz w:val="23"/>
                <w:szCs w:val="23"/>
              </w:rPr>
              <w:t xml:space="preserve">January </w:t>
            </w:r>
            <w:r w:rsidR="00F243CF">
              <w:rPr>
                <w:b/>
                <w:sz w:val="23"/>
                <w:szCs w:val="23"/>
              </w:rPr>
              <w:t>28</w:t>
            </w:r>
            <w:r w:rsidR="006C7815">
              <w:rPr>
                <w:b/>
                <w:sz w:val="23"/>
                <w:szCs w:val="23"/>
              </w:rPr>
              <w:t xml:space="preserve">, </w:t>
            </w:r>
            <w:r w:rsidR="009F32A2">
              <w:rPr>
                <w:b/>
                <w:sz w:val="23"/>
                <w:szCs w:val="23"/>
              </w:rPr>
              <w:t>201</w:t>
            </w:r>
            <w:r w:rsidR="00251BE3">
              <w:rPr>
                <w:b/>
                <w:sz w:val="23"/>
                <w:szCs w:val="23"/>
              </w:rPr>
              <w:t>9</w:t>
            </w:r>
            <w:r w:rsidR="0023527B" w:rsidRPr="00E65273">
              <w:rPr>
                <w:b/>
                <w:sz w:val="23"/>
                <w:szCs w:val="23"/>
              </w:rPr>
              <w:t xml:space="preserve">  – </w:t>
            </w:r>
            <w:r w:rsidR="0047147A">
              <w:rPr>
                <w:b/>
                <w:sz w:val="23"/>
                <w:szCs w:val="23"/>
              </w:rPr>
              <w:t>6:30 p.m.</w:t>
            </w:r>
          </w:p>
        </w:tc>
        <w:tc>
          <w:tcPr>
            <w:tcW w:w="4158" w:type="dxa"/>
          </w:tcPr>
          <w:p w14:paraId="561E5184" w14:textId="77777777" w:rsidR="0023527B" w:rsidRPr="00E65273" w:rsidRDefault="0023527B" w:rsidP="0023527B">
            <w:pPr>
              <w:jc w:val="both"/>
              <w:rPr>
                <w:sz w:val="23"/>
                <w:szCs w:val="23"/>
              </w:rPr>
            </w:pPr>
          </w:p>
        </w:tc>
      </w:tr>
    </w:tbl>
    <w:p w14:paraId="3BD9DB2E" w14:textId="77777777" w:rsidR="00560A1A" w:rsidRPr="00E65273" w:rsidRDefault="00560A1A" w:rsidP="00504B9A">
      <w:pPr>
        <w:rPr>
          <w:sz w:val="23"/>
          <w:szCs w:val="23"/>
        </w:rPr>
      </w:pPr>
    </w:p>
    <w:sectPr w:rsidR="00560A1A" w:rsidRPr="00E65273" w:rsidSect="00597778">
      <w:headerReference w:type="default" r:id="rId8"/>
      <w:pgSz w:w="12240" w:h="15840" w:code="1"/>
      <w:pgMar w:top="1304" w:right="862" w:bottom="1009" w:left="907" w:header="709" w:footer="709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D9D38" w14:textId="77777777" w:rsidR="00BA1A00" w:rsidRDefault="00BA1A00" w:rsidP="007E1A1F">
      <w:r>
        <w:separator/>
      </w:r>
    </w:p>
  </w:endnote>
  <w:endnote w:type="continuationSeparator" w:id="0">
    <w:p w14:paraId="35A11BD9" w14:textId="77777777" w:rsidR="00BA1A00" w:rsidRDefault="00BA1A00" w:rsidP="007E1A1F">
      <w:r>
        <w:continuationSeparator/>
      </w:r>
    </w:p>
  </w:endnote>
  <w:endnote w:type="continuationNotice" w:id="1">
    <w:p w14:paraId="68A3E9E9" w14:textId="77777777" w:rsidR="004D320C" w:rsidRDefault="004D32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8FD0A" w14:textId="77777777" w:rsidR="00BA1A00" w:rsidRDefault="00BA1A00" w:rsidP="007E1A1F">
      <w:r>
        <w:separator/>
      </w:r>
    </w:p>
  </w:footnote>
  <w:footnote w:type="continuationSeparator" w:id="0">
    <w:p w14:paraId="54EB67E2" w14:textId="77777777" w:rsidR="00BA1A00" w:rsidRDefault="00BA1A00" w:rsidP="007E1A1F">
      <w:r>
        <w:continuationSeparator/>
      </w:r>
    </w:p>
  </w:footnote>
  <w:footnote w:type="continuationNotice" w:id="1">
    <w:p w14:paraId="3A0756AC" w14:textId="77777777" w:rsidR="004D320C" w:rsidRDefault="004D32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016C8" w14:textId="77777777" w:rsidR="0095418E" w:rsidRDefault="00963378" w:rsidP="00221A65">
    <w:pPr>
      <w:framePr w:hSpace="180" w:wrap="around" w:vAnchor="text" w:hAnchor="page" w:x="4741" w:y="-235"/>
      <w:ind w:firstLine="360"/>
      <w:jc w:val="center"/>
    </w:pPr>
    <w:r>
      <w:rPr>
        <w:noProof/>
        <w:lang w:val="en-CA" w:eastAsia="en-CA"/>
      </w:rPr>
      <w:drawing>
        <wp:inline distT="0" distB="0" distL="0" distR="0" wp14:anchorId="3580B096" wp14:editId="2503442F">
          <wp:extent cx="1256030" cy="914400"/>
          <wp:effectExtent l="0" t="0" r="1270" b="0"/>
          <wp:docPr id="1" name="Picture 1" descr="citytagcroppedstack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tagcroppedstack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6B513" w14:textId="77777777" w:rsidR="0095418E" w:rsidRDefault="0095418E" w:rsidP="00E85A1F">
    <w:pPr>
      <w:tabs>
        <w:tab w:val="left" w:pos="2160"/>
      </w:tabs>
      <w:ind w:left="-90" w:right="353"/>
      <w:jc w:val="center"/>
      <w:rPr>
        <w:b/>
        <w:sz w:val="28"/>
      </w:rPr>
    </w:pPr>
  </w:p>
  <w:p w14:paraId="44ED5924" w14:textId="77777777" w:rsidR="0095418E" w:rsidRDefault="0095418E" w:rsidP="00A8672D">
    <w:pPr>
      <w:tabs>
        <w:tab w:val="left" w:pos="2160"/>
      </w:tabs>
      <w:ind w:left="-180" w:right="-720"/>
      <w:jc w:val="center"/>
      <w:rPr>
        <w:b/>
        <w:sz w:val="28"/>
      </w:rPr>
    </w:pPr>
  </w:p>
  <w:p w14:paraId="60819F9B" w14:textId="77777777" w:rsidR="0095418E" w:rsidRDefault="0095418E" w:rsidP="00A8672D">
    <w:pPr>
      <w:tabs>
        <w:tab w:val="left" w:pos="2160"/>
      </w:tabs>
      <w:ind w:left="-180" w:right="-720"/>
      <w:jc w:val="center"/>
      <w:rPr>
        <w:b/>
        <w:sz w:val="28"/>
      </w:rPr>
    </w:pPr>
  </w:p>
  <w:p w14:paraId="67D4DBDE" w14:textId="77777777" w:rsidR="0095418E" w:rsidRDefault="0095418E" w:rsidP="00E85A1F">
    <w:pPr>
      <w:tabs>
        <w:tab w:val="left" w:pos="2160"/>
      </w:tabs>
      <w:ind w:left="-180" w:right="173"/>
      <w:jc w:val="center"/>
      <w:rPr>
        <w:b/>
        <w:i/>
        <w:sz w:val="28"/>
      </w:rPr>
    </w:pPr>
  </w:p>
  <w:p w14:paraId="6C03B654" w14:textId="77777777" w:rsidR="0095418E" w:rsidRDefault="0095418E" w:rsidP="00E85A1F">
    <w:pPr>
      <w:tabs>
        <w:tab w:val="left" w:pos="2160"/>
        <w:tab w:val="left" w:pos="6840"/>
        <w:tab w:val="left" w:pos="7920"/>
      </w:tabs>
      <w:ind w:right="173"/>
      <w:jc w:val="center"/>
      <w:rPr>
        <w:b/>
        <w:i/>
      </w:rPr>
    </w:pPr>
    <w:r>
      <w:rPr>
        <w:b/>
        <w:sz w:val="28"/>
      </w:rPr>
      <w:t>COUNCIL MEETING</w:t>
    </w:r>
  </w:p>
  <w:p w14:paraId="657696D2" w14:textId="183326F5" w:rsidR="0095418E" w:rsidRDefault="000C715F" w:rsidP="00E85A1F">
    <w:pPr>
      <w:tabs>
        <w:tab w:val="left" w:pos="900"/>
        <w:tab w:val="left" w:pos="2160"/>
        <w:tab w:val="left" w:pos="6840"/>
        <w:tab w:val="left" w:pos="7830"/>
        <w:tab w:val="left" w:pos="8820"/>
        <w:tab w:val="left" w:pos="9540"/>
      </w:tabs>
      <w:ind w:right="173"/>
      <w:jc w:val="center"/>
      <w:rPr>
        <w:b/>
        <w:i/>
      </w:rPr>
    </w:pPr>
    <w:r>
      <w:rPr>
        <w:b/>
        <w:i/>
      </w:rPr>
      <w:t>Mon</w:t>
    </w:r>
    <w:r w:rsidR="00321558">
      <w:rPr>
        <w:b/>
        <w:i/>
      </w:rPr>
      <w:t>d</w:t>
    </w:r>
    <w:r w:rsidR="0047147A">
      <w:rPr>
        <w:b/>
        <w:i/>
      </w:rPr>
      <w:t xml:space="preserve">ay, </w:t>
    </w:r>
    <w:r w:rsidR="00F00A21">
      <w:rPr>
        <w:b/>
        <w:i/>
      </w:rPr>
      <w:t xml:space="preserve">January </w:t>
    </w:r>
    <w:r w:rsidR="00251BE3">
      <w:rPr>
        <w:b/>
        <w:i/>
      </w:rPr>
      <w:t>1</w:t>
    </w:r>
    <w:r w:rsidR="00F00A21">
      <w:rPr>
        <w:b/>
        <w:i/>
      </w:rPr>
      <w:t>4</w:t>
    </w:r>
    <w:r w:rsidR="00321558">
      <w:rPr>
        <w:b/>
        <w:i/>
      </w:rPr>
      <w:t xml:space="preserve">, </w:t>
    </w:r>
    <w:r w:rsidR="0095418E">
      <w:rPr>
        <w:b/>
        <w:i/>
      </w:rPr>
      <w:t>201</w:t>
    </w:r>
    <w:r w:rsidR="00F00A21">
      <w:rPr>
        <w:b/>
        <w:i/>
      </w:rPr>
      <w:t>9</w:t>
    </w:r>
  </w:p>
  <w:p w14:paraId="1184DC1F" w14:textId="369BA568" w:rsidR="0095418E" w:rsidRDefault="00321558" w:rsidP="00E85A1F">
    <w:pPr>
      <w:tabs>
        <w:tab w:val="left" w:pos="900"/>
        <w:tab w:val="left" w:pos="2160"/>
        <w:tab w:val="left" w:pos="6840"/>
        <w:tab w:val="left" w:pos="7830"/>
        <w:tab w:val="left" w:pos="8820"/>
        <w:tab w:val="left" w:pos="9540"/>
      </w:tabs>
      <w:ind w:right="173"/>
      <w:jc w:val="center"/>
      <w:rPr>
        <w:b/>
        <w:i/>
      </w:rPr>
    </w:pPr>
    <w:r>
      <w:rPr>
        <w:b/>
        <w:i/>
      </w:rPr>
      <w:t>6:30 p.m.</w:t>
    </w:r>
  </w:p>
  <w:p w14:paraId="30FD3EF8" w14:textId="77777777" w:rsidR="0095418E" w:rsidRDefault="0095418E" w:rsidP="00E85A1F">
    <w:pPr>
      <w:tabs>
        <w:tab w:val="left" w:pos="900"/>
        <w:tab w:val="left" w:pos="2160"/>
        <w:tab w:val="left" w:pos="6840"/>
        <w:tab w:val="left" w:pos="7830"/>
        <w:tab w:val="left" w:pos="8820"/>
        <w:tab w:val="left" w:pos="9540"/>
      </w:tabs>
      <w:ind w:right="173"/>
      <w:jc w:val="center"/>
      <w:rPr>
        <w:b/>
        <w:i/>
      </w:rPr>
    </w:pPr>
    <w:r>
      <w:rPr>
        <w:b/>
        <w:i/>
      </w:rPr>
      <w:t>Council Chambers, City Hall</w:t>
    </w:r>
  </w:p>
  <w:p w14:paraId="7E658249" w14:textId="77777777" w:rsidR="0095418E" w:rsidRDefault="0095418E">
    <w:pPr>
      <w:pBdr>
        <w:bottom w:val="single" w:sz="6" w:space="1" w:color="auto"/>
      </w:pBdr>
      <w:tabs>
        <w:tab w:val="left" w:pos="9090"/>
      </w:tabs>
      <w:ind w:right="-720"/>
    </w:pPr>
    <w:r>
      <w:rPr>
        <w:rFonts w:ascii="Times New Roman" w:hAnsi="Times New Roman"/>
      </w:rPr>
      <w:tab/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54D3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4F2"/>
    <w:multiLevelType w:val="singleLevel"/>
    <w:tmpl w:val="6F5E03EA"/>
    <w:lvl w:ilvl="0">
      <w:start w:val="1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CB1068"/>
    <w:multiLevelType w:val="singleLevel"/>
    <w:tmpl w:val="12F00566"/>
    <w:lvl w:ilvl="0">
      <w:start w:val="15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7A582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4E4978"/>
    <w:multiLevelType w:val="singleLevel"/>
    <w:tmpl w:val="994448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8B0E33"/>
    <w:multiLevelType w:val="singleLevel"/>
    <w:tmpl w:val="C58AEC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FC3424"/>
    <w:multiLevelType w:val="singleLevel"/>
    <w:tmpl w:val="17E4EB66"/>
    <w:lvl w:ilvl="0">
      <w:start w:val="3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B204DC8"/>
    <w:multiLevelType w:val="singleLevel"/>
    <w:tmpl w:val="6F5E03EA"/>
    <w:lvl w:ilvl="0">
      <w:start w:val="1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BB3119"/>
    <w:multiLevelType w:val="singleLevel"/>
    <w:tmpl w:val="A0C63F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277808"/>
    <w:multiLevelType w:val="singleLevel"/>
    <w:tmpl w:val="419A24F0"/>
    <w:lvl w:ilvl="0">
      <w:start w:val="1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2E2E01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8667C8F"/>
    <w:multiLevelType w:val="singleLevel"/>
    <w:tmpl w:val="BB822288"/>
    <w:lvl w:ilvl="0">
      <w:start w:val="1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931080A"/>
    <w:multiLevelType w:val="singleLevel"/>
    <w:tmpl w:val="4B5A4ACE"/>
    <w:lvl w:ilvl="0">
      <w:start w:val="3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C70045B"/>
    <w:multiLevelType w:val="singleLevel"/>
    <w:tmpl w:val="A9B6599E"/>
    <w:lvl w:ilvl="0">
      <w:start w:val="3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D0C5388"/>
    <w:multiLevelType w:val="singleLevel"/>
    <w:tmpl w:val="7D5223B8"/>
    <w:lvl w:ilvl="0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hAnsi="Times New Roman" w:hint="default"/>
      </w:rPr>
    </w:lvl>
  </w:abstractNum>
  <w:abstractNum w:abstractNumId="14" w15:restartNumberingAfterBreak="0">
    <w:nsid w:val="31485C2E"/>
    <w:multiLevelType w:val="singleLevel"/>
    <w:tmpl w:val="2CA65F5E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B707D29"/>
    <w:multiLevelType w:val="singleLevel"/>
    <w:tmpl w:val="BF220C72"/>
    <w:lvl w:ilvl="0">
      <w:start w:val="18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B864B64"/>
    <w:multiLevelType w:val="singleLevel"/>
    <w:tmpl w:val="FA2858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3D516A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5BA34C9"/>
    <w:multiLevelType w:val="singleLevel"/>
    <w:tmpl w:val="8F345A12"/>
    <w:lvl w:ilvl="0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6766B23"/>
    <w:multiLevelType w:val="singleLevel"/>
    <w:tmpl w:val="EDB4CA70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6E91C17"/>
    <w:multiLevelType w:val="singleLevel"/>
    <w:tmpl w:val="CBDAF6D2"/>
    <w:lvl w:ilvl="0">
      <w:start w:val="18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0830A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A646CA"/>
    <w:multiLevelType w:val="singleLevel"/>
    <w:tmpl w:val="6F5E03EA"/>
    <w:lvl w:ilvl="0">
      <w:start w:val="1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59D3171"/>
    <w:multiLevelType w:val="singleLevel"/>
    <w:tmpl w:val="D416E5EC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9D17570"/>
    <w:multiLevelType w:val="singleLevel"/>
    <w:tmpl w:val="430C88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6EB0EAA"/>
    <w:multiLevelType w:val="singleLevel"/>
    <w:tmpl w:val="A91E8F2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8F84998"/>
    <w:multiLevelType w:val="singleLevel"/>
    <w:tmpl w:val="3A7E52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2C66B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80C3A58"/>
    <w:multiLevelType w:val="singleLevel"/>
    <w:tmpl w:val="10A2829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F6D56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9"/>
  </w:num>
  <w:num w:numId="5">
    <w:abstractNumId w:val="23"/>
  </w:num>
  <w:num w:numId="6">
    <w:abstractNumId w:val="4"/>
  </w:num>
  <w:num w:numId="7">
    <w:abstractNumId w:val="14"/>
  </w:num>
  <w:num w:numId="8">
    <w:abstractNumId w:val="8"/>
  </w:num>
  <w:num w:numId="9">
    <w:abstractNumId w:val="10"/>
  </w:num>
  <w:num w:numId="10">
    <w:abstractNumId w:val="6"/>
  </w:num>
  <w:num w:numId="11">
    <w:abstractNumId w:val="15"/>
  </w:num>
  <w:num w:numId="12">
    <w:abstractNumId w:val="20"/>
  </w:num>
  <w:num w:numId="13">
    <w:abstractNumId w:val="22"/>
  </w:num>
  <w:num w:numId="14">
    <w:abstractNumId w:val="0"/>
  </w:num>
  <w:num w:numId="15">
    <w:abstractNumId w:val="28"/>
  </w:num>
  <w:num w:numId="16">
    <w:abstractNumId w:val="11"/>
  </w:num>
  <w:num w:numId="17">
    <w:abstractNumId w:val="5"/>
  </w:num>
  <w:num w:numId="18">
    <w:abstractNumId w:val="12"/>
  </w:num>
  <w:num w:numId="19">
    <w:abstractNumId w:val="1"/>
  </w:num>
  <w:num w:numId="20">
    <w:abstractNumId w:val="13"/>
  </w:num>
  <w:num w:numId="21">
    <w:abstractNumId w:val="9"/>
  </w:num>
  <w:num w:numId="22">
    <w:abstractNumId w:val="3"/>
  </w:num>
  <w:num w:numId="23">
    <w:abstractNumId w:val="18"/>
  </w:num>
  <w:num w:numId="24">
    <w:abstractNumId w:val="24"/>
  </w:num>
  <w:num w:numId="25">
    <w:abstractNumId w:val="25"/>
  </w:num>
  <w:num w:numId="26">
    <w:abstractNumId w:val="27"/>
  </w:num>
  <w:num w:numId="27">
    <w:abstractNumId w:val="29"/>
  </w:num>
  <w:num w:numId="28">
    <w:abstractNumId w:val="21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4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F4"/>
    <w:rsid w:val="00001872"/>
    <w:rsid w:val="00002870"/>
    <w:rsid w:val="00003577"/>
    <w:rsid w:val="00005DEB"/>
    <w:rsid w:val="00006DFD"/>
    <w:rsid w:val="000079A4"/>
    <w:rsid w:val="00010C3C"/>
    <w:rsid w:val="00012394"/>
    <w:rsid w:val="00014D08"/>
    <w:rsid w:val="00014DFA"/>
    <w:rsid w:val="0001511E"/>
    <w:rsid w:val="000159A0"/>
    <w:rsid w:val="00017D8B"/>
    <w:rsid w:val="00020778"/>
    <w:rsid w:val="00020A0E"/>
    <w:rsid w:val="000216C0"/>
    <w:rsid w:val="00021BC0"/>
    <w:rsid w:val="00021C4B"/>
    <w:rsid w:val="00022D8B"/>
    <w:rsid w:val="00024988"/>
    <w:rsid w:val="00024A4F"/>
    <w:rsid w:val="000260BB"/>
    <w:rsid w:val="00026337"/>
    <w:rsid w:val="000314BC"/>
    <w:rsid w:val="0003220B"/>
    <w:rsid w:val="00032403"/>
    <w:rsid w:val="00033AD3"/>
    <w:rsid w:val="00034C0B"/>
    <w:rsid w:val="0003513B"/>
    <w:rsid w:val="0003579A"/>
    <w:rsid w:val="000358D9"/>
    <w:rsid w:val="0003596A"/>
    <w:rsid w:val="00035AE8"/>
    <w:rsid w:val="0004155F"/>
    <w:rsid w:val="000416A5"/>
    <w:rsid w:val="00043598"/>
    <w:rsid w:val="000449C7"/>
    <w:rsid w:val="00045C4C"/>
    <w:rsid w:val="000462CF"/>
    <w:rsid w:val="00046CFB"/>
    <w:rsid w:val="00046DB4"/>
    <w:rsid w:val="00047C06"/>
    <w:rsid w:val="00050C1E"/>
    <w:rsid w:val="00051F7E"/>
    <w:rsid w:val="00051FDC"/>
    <w:rsid w:val="00052CB1"/>
    <w:rsid w:val="00054175"/>
    <w:rsid w:val="00054821"/>
    <w:rsid w:val="00054C6B"/>
    <w:rsid w:val="000556B8"/>
    <w:rsid w:val="00057D66"/>
    <w:rsid w:val="00057DC7"/>
    <w:rsid w:val="00061FF9"/>
    <w:rsid w:val="00062DEC"/>
    <w:rsid w:val="00067646"/>
    <w:rsid w:val="00067C36"/>
    <w:rsid w:val="00070093"/>
    <w:rsid w:val="000706E3"/>
    <w:rsid w:val="00070E41"/>
    <w:rsid w:val="00071786"/>
    <w:rsid w:val="0007235B"/>
    <w:rsid w:val="00072B69"/>
    <w:rsid w:val="0007406D"/>
    <w:rsid w:val="0007481B"/>
    <w:rsid w:val="0007726E"/>
    <w:rsid w:val="000776D3"/>
    <w:rsid w:val="00081175"/>
    <w:rsid w:val="00081555"/>
    <w:rsid w:val="00081FA7"/>
    <w:rsid w:val="00082672"/>
    <w:rsid w:val="000836AC"/>
    <w:rsid w:val="000839FB"/>
    <w:rsid w:val="00084FFE"/>
    <w:rsid w:val="00085D72"/>
    <w:rsid w:val="00087DBE"/>
    <w:rsid w:val="000922F1"/>
    <w:rsid w:val="00092708"/>
    <w:rsid w:val="00093075"/>
    <w:rsid w:val="00093C2E"/>
    <w:rsid w:val="00093FD6"/>
    <w:rsid w:val="00094F9E"/>
    <w:rsid w:val="000A010A"/>
    <w:rsid w:val="000A112F"/>
    <w:rsid w:val="000A121E"/>
    <w:rsid w:val="000A2D8B"/>
    <w:rsid w:val="000A4A33"/>
    <w:rsid w:val="000A6801"/>
    <w:rsid w:val="000B04E8"/>
    <w:rsid w:val="000B08D3"/>
    <w:rsid w:val="000B1D78"/>
    <w:rsid w:val="000B29FF"/>
    <w:rsid w:val="000B2DEE"/>
    <w:rsid w:val="000B3CAB"/>
    <w:rsid w:val="000B4E36"/>
    <w:rsid w:val="000B5530"/>
    <w:rsid w:val="000B69DB"/>
    <w:rsid w:val="000B6B5B"/>
    <w:rsid w:val="000B6FC4"/>
    <w:rsid w:val="000C0849"/>
    <w:rsid w:val="000C0E2C"/>
    <w:rsid w:val="000C0F44"/>
    <w:rsid w:val="000C1638"/>
    <w:rsid w:val="000C1E43"/>
    <w:rsid w:val="000C23E0"/>
    <w:rsid w:val="000C3698"/>
    <w:rsid w:val="000C3859"/>
    <w:rsid w:val="000C42DD"/>
    <w:rsid w:val="000C5138"/>
    <w:rsid w:val="000C67A1"/>
    <w:rsid w:val="000C7031"/>
    <w:rsid w:val="000C715F"/>
    <w:rsid w:val="000D0A62"/>
    <w:rsid w:val="000D21DA"/>
    <w:rsid w:val="000D38B8"/>
    <w:rsid w:val="000D4BDF"/>
    <w:rsid w:val="000D513A"/>
    <w:rsid w:val="000D7B6A"/>
    <w:rsid w:val="000E0EA3"/>
    <w:rsid w:val="000E0F28"/>
    <w:rsid w:val="000E2610"/>
    <w:rsid w:val="000E2AA1"/>
    <w:rsid w:val="000E5361"/>
    <w:rsid w:val="000E62B3"/>
    <w:rsid w:val="000E753B"/>
    <w:rsid w:val="000F0015"/>
    <w:rsid w:val="000F051D"/>
    <w:rsid w:val="000F1FD7"/>
    <w:rsid w:val="000F2091"/>
    <w:rsid w:val="000F25AD"/>
    <w:rsid w:val="000F60CF"/>
    <w:rsid w:val="000F642E"/>
    <w:rsid w:val="00102A97"/>
    <w:rsid w:val="001041BA"/>
    <w:rsid w:val="001054CD"/>
    <w:rsid w:val="001054D6"/>
    <w:rsid w:val="00107BCB"/>
    <w:rsid w:val="00110196"/>
    <w:rsid w:val="00111194"/>
    <w:rsid w:val="00111CB9"/>
    <w:rsid w:val="00111F38"/>
    <w:rsid w:val="0011343D"/>
    <w:rsid w:val="001134C4"/>
    <w:rsid w:val="0011360E"/>
    <w:rsid w:val="00113A08"/>
    <w:rsid w:val="001149BA"/>
    <w:rsid w:val="00116065"/>
    <w:rsid w:val="0011625F"/>
    <w:rsid w:val="00116B96"/>
    <w:rsid w:val="0012007B"/>
    <w:rsid w:val="00121324"/>
    <w:rsid w:val="00121C43"/>
    <w:rsid w:val="00121EC8"/>
    <w:rsid w:val="0012207C"/>
    <w:rsid w:val="00122723"/>
    <w:rsid w:val="00123C60"/>
    <w:rsid w:val="00127C53"/>
    <w:rsid w:val="00133A9F"/>
    <w:rsid w:val="001343FB"/>
    <w:rsid w:val="00135477"/>
    <w:rsid w:val="00141122"/>
    <w:rsid w:val="00146F14"/>
    <w:rsid w:val="0014732E"/>
    <w:rsid w:val="001503F2"/>
    <w:rsid w:val="0015126E"/>
    <w:rsid w:val="0015444F"/>
    <w:rsid w:val="001565B4"/>
    <w:rsid w:val="001566CC"/>
    <w:rsid w:val="0015778B"/>
    <w:rsid w:val="00162D65"/>
    <w:rsid w:val="00163754"/>
    <w:rsid w:val="00166089"/>
    <w:rsid w:val="0016762A"/>
    <w:rsid w:val="00170FD0"/>
    <w:rsid w:val="00171315"/>
    <w:rsid w:val="00172CD4"/>
    <w:rsid w:val="00175856"/>
    <w:rsid w:val="00175E7A"/>
    <w:rsid w:val="00175F17"/>
    <w:rsid w:val="0018055C"/>
    <w:rsid w:val="00181280"/>
    <w:rsid w:val="00182E2B"/>
    <w:rsid w:val="001836A1"/>
    <w:rsid w:val="001844B2"/>
    <w:rsid w:val="00185A4A"/>
    <w:rsid w:val="00187459"/>
    <w:rsid w:val="001874F1"/>
    <w:rsid w:val="0019087E"/>
    <w:rsid w:val="00191348"/>
    <w:rsid w:val="0019283E"/>
    <w:rsid w:val="00192F51"/>
    <w:rsid w:val="0019321B"/>
    <w:rsid w:val="0019354E"/>
    <w:rsid w:val="001944B9"/>
    <w:rsid w:val="00196879"/>
    <w:rsid w:val="00196FF5"/>
    <w:rsid w:val="001A131C"/>
    <w:rsid w:val="001A1634"/>
    <w:rsid w:val="001A27FC"/>
    <w:rsid w:val="001A2B86"/>
    <w:rsid w:val="001A31F6"/>
    <w:rsid w:val="001A33E9"/>
    <w:rsid w:val="001A36E8"/>
    <w:rsid w:val="001A5406"/>
    <w:rsid w:val="001B251E"/>
    <w:rsid w:val="001B2EC5"/>
    <w:rsid w:val="001B3CEA"/>
    <w:rsid w:val="001B5F74"/>
    <w:rsid w:val="001B6A76"/>
    <w:rsid w:val="001C00E4"/>
    <w:rsid w:val="001C0373"/>
    <w:rsid w:val="001C3116"/>
    <w:rsid w:val="001C55F9"/>
    <w:rsid w:val="001D0320"/>
    <w:rsid w:val="001D0F3F"/>
    <w:rsid w:val="001D10B3"/>
    <w:rsid w:val="001D1694"/>
    <w:rsid w:val="001D2428"/>
    <w:rsid w:val="001D2E25"/>
    <w:rsid w:val="001D3CCE"/>
    <w:rsid w:val="001D6C63"/>
    <w:rsid w:val="001D758D"/>
    <w:rsid w:val="001E0489"/>
    <w:rsid w:val="001E0DB9"/>
    <w:rsid w:val="001E142B"/>
    <w:rsid w:val="001E3132"/>
    <w:rsid w:val="001E336B"/>
    <w:rsid w:val="001E39BF"/>
    <w:rsid w:val="001E3AE1"/>
    <w:rsid w:val="001E46F4"/>
    <w:rsid w:val="001E5ED0"/>
    <w:rsid w:val="001E65AD"/>
    <w:rsid w:val="001E773B"/>
    <w:rsid w:val="001E7A62"/>
    <w:rsid w:val="001F286B"/>
    <w:rsid w:val="001F421F"/>
    <w:rsid w:val="001F53F5"/>
    <w:rsid w:val="001F5470"/>
    <w:rsid w:val="001F590C"/>
    <w:rsid w:val="001F68B4"/>
    <w:rsid w:val="001F730E"/>
    <w:rsid w:val="001F7D88"/>
    <w:rsid w:val="0020271B"/>
    <w:rsid w:val="00204693"/>
    <w:rsid w:val="00205552"/>
    <w:rsid w:val="00206212"/>
    <w:rsid w:val="00206853"/>
    <w:rsid w:val="00206E90"/>
    <w:rsid w:val="00206F64"/>
    <w:rsid w:val="00214896"/>
    <w:rsid w:val="00221A65"/>
    <w:rsid w:val="0022307F"/>
    <w:rsid w:val="002245DC"/>
    <w:rsid w:val="00225AD5"/>
    <w:rsid w:val="00227A9E"/>
    <w:rsid w:val="00227B3C"/>
    <w:rsid w:val="0023142D"/>
    <w:rsid w:val="00231868"/>
    <w:rsid w:val="00231929"/>
    <w:rsid w:val="00232254"/>
    <w:rsid w:val="002326C3"/>
    <w:rsid w:val="002328CE"/>
    <w:rsid w:val="002329C8"/>
    <w:rsid w:val="002339F1"/>
    <w:rsid w:val="0023527B"/>
    <w:rsid w:val="002368EC"/>
    <w:rsid w:val="00241B25"/>
    <w:rsid w:val="00241F5B"/>
    <w:rsid w:val="00245E43"/>
    <w:rsid w:val="00247550"/>
    <w:rsid w:val="002475D3"/>
    <w:rsid w:val="0025037F"/>
    <w:rsid w:val="00251103"/>
    <w:rsid w:val="002513C9"/>
    <w:rsid w:val="00251BE3"/>
    <w:rsid w:val="00252C5D"/>
    <w:rsid w:val="00253AA9"/>
    <w:rsid w:val="00254E89"/>
    <w:rsid w:val="00254F31"/>
    <w:rsid w:val="00255141"/>
    <w:rsid w:val="0025580C"/>
    <w:rsid w:val="00255D63"/>
    <w:rsid w:val="002579FA"/>
    <w:rsid w:val="0026001B"/>
    <w:rsid w:val="00261DBD"/>
    <w:rsid w:val="00262C3D"/>
    <w:rsid w:val="0026457C"/>
    <w:rsid w:val="002656E5"/>
    <w:rsid w:val="002659D8"/>
    <w:rsid w:val="00266743"/>
    <w:rsid w:val="0026702E"/>
    <w:rsid w:val="00267078"/>
    <w:rsid w:val="00267621"/>
    <w:rsid w:val="0027051C"/>
    <w:rsid w:val="00270B78"/>
    <w:rsid w:val="00271F2D"/>
    <w:rsid w:val="0027277A"/>
    <w:rsid w:val="00272CB6"/>
    <w:rsid w:val="002737F3"/>
    <w:rsid w:val="002746C5"/>
    <w:rsid w:val="0027514B"/>
    <w:rsid w:val="002775CB"/>
    <w:rsid w:val="00280EE9"/>
    <w:rsid w:val="00283FE0"/>
    <w:rsid w:val="00285C49"/>
    <w:rsid w:val="002871F1"/>
    <w:rsid w:val="0029000F"/>
    <w:rsid w:val="00292168"/>
    <w:rsid w:val="00292526"/>
    <w:rsid w:val="0029287B"/>
    <w:rsid w:val="0029335E"/>
    <w:rsid w:val="00293ABC"/>
    <w:rsid w:val="002951D4"/>
    <w:rsid w:val="0029593E"/>
    <w:rsid w:val="00295EA8"/>
    <w:rsid w:val="00296D7C"/>
    <w:rsid w:val="002979AA"/>
    <w:rsid w:val="00297B1C"/>
    <w:rsid w:val="00297F37"/>
    <w:rsid w:val="002A021A"/>
    <w:rsid w:val="002A1994"/>
    <w:rsid w:val="002A5818"/>
    <w:rsid w:val="002A6F40"/>
    <w:rsid w:val="002B6A7A"/>
    <w:rsid w:val="002C054E"/>
    <w:rsid w:val="002C1DD5"/>
    <w:rsid w:val="002C2B3A"/>
    <w:rsid w:val="002C3306"/>
    <w:rsid w:val="002C3A6A"/>
    <w:rsid w:val="002C43E0"/>
    <w:rsid w:val="002C4DB4"/>
    <w:rsid w:val="002C5826"/>
    <w:rsid w:val="002C70F8"/>
    <w:rsid w:val="002D039E"/>
    <w:rsid w:val="002D0AFE"/>
    <w:rsid w:val="002D0B96"/>
    <w:rsid w:val="002D1E34"/>
    <w:rsid w:val="002D361F"/>
    <w:rsid w:val="002D3BF0"/>
    <w:rsid w:val="002D50FC"/>
    <w:rsid w:val="002D56ED"/>
    <w:rsid w:val="002E1821"/>
    <w:rsid w:val="002E6191"/>
    <w:rsid w:val="002E65E1"/>
    <w:rsid w:val="002E6B37"/>
    <w:rsid w:val="002E7ECB"/>
    <w:rsid w:val="002F064B"/>
    <w:rsid w:val="002F0B71"/>
    <w:rsid w:val="002F1ECA"/>
    <w:rsid w:val="002F2C76"/>
    <w:rsid w:val="002F341C"/>
    <w:rsid w:val="002F436F"/>
    <w:rsid w:val="002F49F7"/>
    <w:rsid w:val="002F4AF6"/>
    <w:rsid w:val="002F4D13"/>
    <w:rsid w:val="002F4EA9"/>
    <w:rsid w:val="002F57BD"/>
    <w:rsid w:val="002F59EB"/>
    <w:rsid w:val="002F6EEC"/>
    <w:rsid w:val="002F797C"/>
    <w:rsid w:val="003029B8"/>
    <w:rsid w:val="00302FF9"/>
    <w:rsid w:val="00303E98"/>
    <w:rsid w:val="00304091"/>
    <w:rsid w:val="00304590"/>
    <w:rsid w:val="00306AF2"/>
    <w:rsid w:val="00307471"/>
    <w:rsid w:val="00310FC1"/>
    <w:rsid w:val="00312CF0"/>
    <w:rsid w:val="003131ED"/>
    <w:rsid w:val="00313962"/>
    <w:rsid w:val="003149B2"/>
    <w:rsid w:val="00314A0B"/>
    <w:rsid w:val="00314A58"/>
    <w:rsid w:val="00314C16"/>
    <w:rsid w:val="0031529E"/>
    <w:rsid w:val="00315355"/>
    <w:rsid w:val="00316BB8"/>
    <w:rsid w:val="003173D5"/>
    <w:rsid w:val="00320E4D"/>
    <w:rsid w:val="00321054"/>
    <w:rsid w:val="00321186"/>
    <w:rsid w:val="00321558"/>
    <w:rsid w:val="0032268B"/>
    <w:rsid w:val="00324627"/>
    <w:rsid w:val="00326371"/>
    <w:rsid w:val="00326F41"/>
    <w:rsid w:val="00327DF8"/>
    <w:rsid w:val="003303AC"/>
    <w:rsid w:val="003327EC"/>
    <w:rsid w:val="00335CF2"/>
    <w:rsid w:val="00335E4E"/>
    <w:rsid w:val="0033712B"/>
    <w:rsid w:val="0033750E"/>
    <w:rsid w:val="003407F5"/>
    <w:rsid w:val="00341700"/>
    <w:rsid w:val="003441E2"/>
    <w:rsid w:val="00344A4A"/>
    <w:rsid w:val="003466FC"/>
    <w:rsid w:val="00346B74"/>
    <w:rsid w:val="00347B9E"/>
    <w:rsid w:val="00350536"/>
    <w:rsid w:val="00351C85"/>
    <w:rsid w:val="00352940"/>
    <w:rsid w:val="003530E1"/>
    <w:rsid w:val="00355855"/>
    <w:rsid w:val="00355918"/>
    <w:rsid w:val="00355F7E"/>
    <w:rsid w:val="003568EA"/>
    <w:rsid w:val="003569B7"/>
    <w:rsid w:val="00356E20"/>
    <w:rsid w:val="00356EF5"/>
    <w:rsid w:val="00357076"/>
    <w:rsid w:val="00360995"/>
    <w:rsid w:val="00360BA6"/>
    <w:rsid w:val="003636A6"/>
    <w:rsid w:val="00363DEE"/>
    <w:rsid w:val="0036466D"/>
    <w:rsid w:val="00364E23"/>
    <w:rsid w:val="00365423"/>
    <w:rsid w:val="00365BC1"/>
    <w:rsid w:val="003664BF"/>
    <w:rsid w:val="00370070"/>
    <w:rsid w:val="00370615"/>
    <w:rsid w:val="003722BC"/>
    <w:rsid w:val="00373EB3"/>
    <w:rsid w:val="003751C2"/>
    <w:rsid w:val="00375A2D"/>
    <w:rsid w:val="00377060"/>
    <w:rsid w:val="0037767C"/>
    <w:rsid w:val="00377C52"/>
    <w:rsid w:val="00381752"/>
    <w:rsid w:val="0038503C"/>
    <w:rsid w:val="00385ABF"/>
    <w:rsid w:val="00386F2F"/>
    <w:rsid w:val="00390181"/>
    <w:rsid w:val="003916C6"/>
    <w:rsid w:val="0039433C"/>
    <w:rsid w:val="003944F1"/>
    <w:rsid w:val="00395772"/>
    <w:rsid w:val="00397F58"/>
    <w:rsid w:val="003A19A6"/>
    <w:rsid w:val="003A348F"/>
    <w:rsid w:val="003A3912"/>
    <w:rsid w:val="003A3BDF"/>
    <w:rsid w:val="003A436E"/>
    <w:rsid w:val="003A47C2"/>
    <w:rsid w:val="003A5C29"/>
    <w:rsid w:val="003A763D"/>
    <w:rsid w:val="003B0EB6"/>
    <w:rsid w:val="003B1716"/>
    <w:rsid w:val="003B2C45"/>
    <w:rsid w:val="003B33DD"/>
    <w:rsid w:val="003B458A"/>
    <w:rsid w:val="003B4674"/>
    <w:rsid w:val="003B4721"/>
    <w:rsid w:val="003B6817"/>
    <w:rsid w:val="003C1F99"/>
    <w:rsid w:val="003C2192"/>
    <w:rsid w:val="003C41F2"/>
    <w:rsid w:val="003C4628"/>
    <w:rsid w:val="003C54E1"/>
    <w:rsid w:val="003C798D"/>
    <w:rsid w:val="003C7FE9"/>
    <w:rsid w:val="003D255D"/>
    <w:rsid w:val="003D3C3E"/>
    <w:rsid w:val="003D3F20"/>
    <w:rsid w:val="003D4931"/>
    <w:rsid w:val="003D4A93"/>
    <w:rsid w:val="003D5DAC"/>
    <w:rsid w:val="003D78BA"/>
    <w:rsid w:val="003E0ED6"/>
    <w:rsid w:val="003E164B"/>
    <w:rsid w:val="003E1CAF"/>
    <w:rsid w:val="003E2876"/>
    <w:rsid w:val="003E44EF"/>
    <w:rsid w:val="003E476B"/>
    <w:rsid w:val="003E4B06"/>
    <w:rsid w:val="003E5189"/>
    <w:rsid w:val="003E5847"/>
    <w:rsid w:val="003E60D6"/>
    <w:rsid w:val="003E6670"/>
    <w:rsid w:val="003F26D6"/>
    <w:rsid w:val="003F2B2A"/>
    <w:rsid w:val="003F2BDE"/>
    <w:rsid w:val="003F3F47"/>
    <w:rsid w:val="003F58A5"/>
    <w:rsid w:val="004010EB"/>
    <w:rsid w:val="0040182E"/>
    <w:rsid w:val="00401BE7"/>
    <w:rsid w:val="0040219E"/>
    <w:rsid w:val="00402494"/>
    <w:rsid w:val="0040279A"/>
    <w:rsid w:val="004029B0"/>
    <w:rsid w:val="00402A82"/>
    <w:rsid w:val="00402BD3"/>
    <w:rsid w:val="004034EF"/>
    <w:rsid w:val="00405BA8"/>
    <w:rsid w:val="00405C76"/>
    <w:rsid w:val="00406321"/>
    <w:rsid w:val="0040736A"/>
    <w:rsid w:val="00413468"/>
    <w:rsid w:val="004139F8"/>
    <w:rsid w:val="004153CB"/>
    <w:rsid w:val="0041570F"/>
    <w:rsid w:val="004175F4"/>
    <w:rsid w:val="00420A4C"/>
    <w:rsid w:val="0042176C"/>
    <w:rsid w:val="00422685"/>
    <w:rsid w:val="00422775"/>
    <w:rsid w:val="00422A38"/>
    <w:rsid w:val="00422AFE"/>
    <w:rsid w:val="00422BDC"/>
    <w:rsid w:val="00422EE2"/>
    <w:rsid w:val="00423399"/>
    <w:rsid w:val="00424A2E"/>
    <w:rsid w:val="00425211"/>
    <w:rsid w:val="00426785"/>
    <w:rsid w:val="0042690E"/>
    <w:rsid w:val="00430245"/>
    <w:rsid w:val="0043028F"/>
    <w:rsid w:val="0043056D"/>
    <w:rsid w:val="00431AC0"/>
    <w:rsid w:val="00432A4B"/>
    <w:rsid w:val="00433F3C"/>
    <w:rsid w:val="00434958"/>
    <w:rsid w:val="00434D9C"/>
    <w:rsid w:val="00435965"/>
    <w:rsid w:val="00437F1B"/>
    <w:rsid w:val="00440277"/>
    <w:rsid w:val="004408C6"/>
    <w:rsid w:val="004419DB"/>
    <w:rsid w:val="0044330C"/>
    <w:rsid w:val="00443BF2"/>
    <w:rsid w:val="00447399"/>
    <w:rsid w:val="004475E1"/>
    <w:rsid w:val="004502BF"/>
    <w:rsid w:val="0045316D"/>
    <w:rsid w:val="004531F6"/>
    <w:rsid w:val="00453484"/>
    <w:rsid w:val="0045386A"/>
    <w:rsid w:val="00453C28"/>
    <w:rsid w:val="00453F06"/>
    <w:rsid w:val="004554D3"/>
    <w:rsid w:val="00460635"/>
    <w:rsid w:val="004608C8"/>
    <w:rsid w:val="00461A77"/>
    <w:rsid w:val="00462621"/>
    <w:rsid w:val="00464472"/>
    <w:rsid w:val="00465465"/>
    <w:rsid w:val="0046560A"/>
    <w:rsid w:val="00466931"/>
    <w:rsid w:val="00466A77"/>
    <w:rsid w:val="00467CD9"/>
    <w:rsid w:val="00470408"/>
    <w:rsid w:val="0047147A"/>
    <w:rsid w:val="00471EB8"/>
    <w:rsid w:val="00473D17"/>
    <w:rsid w:val="00474450"/>
    <w:rsid w:val="00475663"/>
    <w:rsid w:val="00476774"/>
    <w:rsid w:val="00476A85"/>
    <w:rsid w:val="0047765B"/>
    <w:rsid w:val="00480DF8"/>
    <w:rsid w:val="0048155A"/>
    <w:rsid w:val="0048294A"/>
    <w:rsid w:val="004834B8"/>
    <w:rsid w:val="00483E8E"/>
    <w:rsid w:val="00485E56"/>
    <w:rsid w:val="00487CB3"/>
    <w:rsid w:val="004900B3"/>
    <w:rsid w:val="004937E4"/>
    <w:rsid w:val="00494311"/>
    <w:rsid w:val="0049500E"/>
    <w:rsid w:val="004A1575"/>
    <w:rsid w:val="004A19AA"/>
    <w:rsid w:val="004A56ED"/>
    <w:rsid w:val="004A697C"/>
    <w:rsid w:val="004A6FA3"/>
    <w:rsid w:val="004A7370"/>
    <w:rsid w:val="004B0622"/>
    <w:rsid w:val="004B1360"/>
    <w:rsid w:val="004B221A"/>
    <w:rsid w:val="004B37A6"/>
    <w:rsid w:val="004B3DF7"/>
    <w:rsid w:val="004B500A"/>
    <w:rsid w:val="004B5819"/>
    <w:rsid w:val="004B632D"/>
    <w:rsid w:val="004B7574"/>
    <w:rsid w:val="004B7849"/>
    <w:rsid w:val="004C0436"/>
    <w:rsid w:val="004C0FBD"/>
    <w:rsid w:val="004C132E"/>
    <w:rsid w:val="004C24FB"/>
    <w:rsid w:val="004C287A"/>
    <w:rsid w:val="004C7837"/>
    <w:rsid w:val="004D17B0"/>
    <w:rsid w:val="004D1A8F"/>
    <w:rsid w:val="004D1F1F"/>
    <w:rsid w:val="004D21BB"/>
    <w:rsid w:val="004D27EB"/>
    <w:rsid w:val="004D320C"/>
    <w:rsid w:val="004D390E"/>
    <w:rsid w:val="004D3A9D"/>
    <w:rsid w:val="004D458A"/>
    <w:rsid w:val="004D5723"/>
    <w:rsid w:val="004D756E"/>
    <w:rsid w:val="004E04AE"/>
    <w:rsid w:val="004E1009"/>
    <w:rsid w:val="004E11A6"/>
    <w:rsid w:val="004E2C82"/>
    <w:rsid w:val="004E4A00"/>
    <w:rsid w:val="004E6B79"/>
    <w:rsid w:val="004E6F6E"/>
    <w:rsid w:val="004F1AD3"/>
    <w:rsid w:val="004F3E1A"/>
    <w:rsid w:val="004F6339"/>
    <w:rsid w:val="004F6A40"/>
    <w:rsid w:val="004F6B35"/>
    <w:rsid w:val="004F7CFD"/>
    <w:rsid w:val="00500C83"/>
    <w:rsid w:val="00501B3A"/>
    <w:rsid w:val="00502E66"/>
    <w:rsid w:val="005036E1"/>
    <w:rsid w:val="005043AD"/>
    <w:rsid w:val="00504B9A"/>
    <w:rsid w:val="00504FA0"/>
    <w:rsid w:val="00505671"/>
    <w:rsid w:val="00505DB8"/>
    <w:rsid w:val="00507741"/>
    <w:rsid w:val="00510D09"/>
    <w:rsid w:val="0051249E"/>
    <w:rsid w:val="00514F09"/>
    <w:rsid w:val="00516A16"/>
    <w:rsid w:val="005203CD"/>
    <w:rsid w:val="00520F55"/>
    <w:rsid w:val="005238C3"/>
    <w:rsid w:val="00523949"/>
    <w:rsid w:val="00524B84"/>
    <w:rsid w:val="005251E8"/>
    <w:rsid w:val="005253F4"/>
    <w:rsid w:val="005274D4"/>
    <w:rsid w:val="005309E1"/>
    <w:rsid w:val="005310CB"/>
    <w:rsid w:val="005324ED"/>
    <w:rsid w:val="00532654"/>
    <w:rsid w:val="005331C9"/>
    <w:rsid w:val="005333A7"/>
    <w:rsid w:val="005338B8"/>
    <w:rsid w:val="00533C45"/>
    <w:rsid w:val="005344B8"/>
    <w:rsid w:val="00534C23"/>
    <w:rsid w:val="0053654C"/>
    <w:rsid w:val="00536A2E"/>
    <w:rsid w:val="00536DC2"/>
    <w:rsid w:val="00537B45"/>
    <w:rsid w:val="005432A0"/>
    <w:rsid w:val="00544765"/>
    <w:rsid w:val="00545D74"/>
    <w:rsid w:val="005469AB"/>
    <w:rsid w:val="005477B3"/>
    <w:rsid w:val="00552862"/>
    <w:rsid w:val="00553C84"/>
    <w:rsid w:val="00554403"/>
    <w:rsid w:val="005551E7"/>
    <w:rsid w:val="0055560E"/>
    <w:rsid w:val="00560A1A"/>
    <w:rsid w:val="00560E44"/>
    <w:rsid w:val="005618D5"/>
    <w:rsid w:val="0056276F"/>
    <w:rsid w:val="005633CF"/>
    <w:rsid w:val="005648CB"/>
    <w:rsid w:val="00564A6F"/>
    <w:rsid w:val="00565582"/>
    <w:rsid w:val="00566226"/>
    <w:rsid w:val="0056655B"/>
    <w:rsid w:val="00567AA1"/>
    <w:rsid w:val="00570C76"/>
    <w:rsid w:val="00570E8D"/>
    <w:rsid w:val="00571781"/>
    <w:rsid w:val="00571BDC"/>
    <w:rsid w:val="00571C98"/>
    <w:rsid w:val="005720C9"/>
    <w:rsid w:val="00575393"/>
    <w:rsid w:val="00581A86"/>
    <w:rsid w:val="00581E85"/>
    <w:rsid w:val="005822B8"/>
    <w:rsid w:val="0058255E"/>
    <w:rsid w:val="00582D0B"/>
    <w:rsid w:val="00583706"/>
    <w:rsid w:val="0058403E"/>
    <w:rsid w:val="00584976"/>
    <w:rsid w:val="005850D8"/>
    <w:rsid w:val="00585289"/>
    <w:rsid w:val="00586FBD"/>
    <w:rsid w:val="005877C9"/>
    <w:rsid w:val="00587FD8"/>
    <w:rsid w:val="005902EC"/>
    <w:rsid w:val="00590DAA"/>
    <w:rsid w:val="005921FE"/>
    <w:rsid w:val="005928C4"/>
    <w:rsid w:val="00597778"/>
    <w:rsid w:val="0059781D"/>
    <w:rsid w:val="00597A3B"/>
    <w:rsid w:val="005A09C0"/>
    <w:rsid w:val="005A3797"/>
    <w:rsid w:val="005A37EC"/>
    <w:rsid w:val="005A3CBC"/>
    <w:rsid w:val="005A6C12"/>
    <w:rsid w:val="005A71BE"/>
    <w:rsid w:val="005B0F3B"/>
    <w:rsid w:val="005B120C"/>
    <w:rsid w:val="005B3418"/>
    <w:rsid w:val="005B3663"/>
    <w:rsid w:val="005B3C77"/>
    <w:rsid w:val="005B6E8D"/>
    <w:rsid w:val="005C01D3"/>
    <w:rsid w:val="005C1205"/>
    <w:rsid w:val="005C2D40"/>
    <w:rsid w:val="005C365F"/>
    <w:rsid w:val="005C4831"/>
    <w:rsid w:val="005C5C40"/>
    <w:rsid w:val="005D18A8"/>
    <w:rsid w:val="005D3354"/>
    <w:rsid w:val="005D461B"/>
    <w:rsid w:val="005D461E"/>
    <w:rsid w:val="005D4697"/>
    <w:rsid w:val="005D4795"/>
    <w:rsid w:val="005D50B1"/>
    <w:rsid w:val="005D69AC"/>
    <w:rsid w:val="005E15F6"/>
    <w:rsid w:val="005E1C88"/>
    <w:rsid w:val="005E22BA"/>
    <w:rsid w:val="005E28CE"/>
    <w:rsid w:val="005E320E"/>
    <w:rsid w:val="005E3B9F"/>
    <w:rsid w:val="005E3C96"/>
    <w:rsid w:val="005E5B1D"/>
    <w:rsid w:val="005E64F8"/>
    <w:rsid w:val="005E734A"/>
    <w:rsid w:val="005E7797"/>
    <w:rsid w:val="005F1535"/>
    <w:rsid w:val="005F1800"/>
    <w:rsid w:val="005F2533"/>
    <w:rsid w:val="005F34C4"/>
    <w:rsid w:val="005F4215"/>
    <w:rsid w:val="005F4E8A"/>
    <w:rsid w:val="005F5E2A"/>
    <w:rsid w:val="005F5F7B"/>
    <w:rsid w:val="005F64C9"/>
    <w:rsid w:val="005F7275"/>
    <w:rsid w:val="0060031C"/>
    <w:rsid w:val="00601054"/>
    <w:rsid w:val="00601872"/>
    <w:rsid w:val="00602454"/>
    <w:rsid w:val="00602AA0"/>
    <w:rsid w:val="00602CE1"/>
    <w:rsid w:val="00604713"/>
    <w:rsid w:val="00605BC6"/>
    <w:rsid w:val="00606830"/>
    <w:rsid w:val="00606948"/>
    <w:rsid w:val="00610F9B"/>
    <w:rsid w:val="00614609"/>
    <w:rsid w:val="00615148"/>
    <w:rsid w:val="006152F9"/>
    <w:rsid w:val="006210A4"/>
    <w:rsid w:val="0062239A"/>
    <w:rsid w:val="00623C9B"/>
    <w:rsid w:val="00624E29"/>
    <w:rsid w:val="00626E48"/>
    <w:rsid w:val="00626ECA"/>
    <w:rsid w:val="0062719F"/>
    <w:rsid w:val="00627B8A"/>
    <w:rsid w:val="00630A64"/>
    <w:rsid w:val="0063128D"/>
    <w:rsid w:val="0063183A"/>
    <w:rsid w:val="00633458"/>
    <w:rsid w:val="00634258"/>
    <w:rsid w:val="00634577"/>
    <w:rsid w:val="006347E8"/>
    <w:rsid w:val="00634C09"/>
    <w:rsid w:val="006402CD"/>
    <w:rsid w:val="00644A46"/>
    <w:rsid w:val="00646FE1"/>
    <w:rsid w:val="00647294"/>
    <w:rsid w:val="006509C9"/>
    <w:rsid w:val="006546E6"/>
    <w:rsid w:val="006548BE"/>
    <w:rsid w:val="0065502B"/>
    <w:rsid w:val="00655B30"/>
    <w:rsid w:val="00655FB8"/>
    <w:rsid w:val="00656B50"/>
    <w:rsid w:val="00657B41"/>
    <w:rsid w:val="00660499"/>
    <w:rsid w:val="00660C11"/>
    <w:rsid w:val="00660EFF"/>
    <w:rsid w:val="00662FBB"/>
    <w:rsid w:val="00665F37"/>
    <w:rsid w:val="00666EF8"/>
    <w:rsid w:val="00670140"/>
    <w:rsid w:val="006701BF"/>
    <w:rsid w:val="006705A2"/>
    <w:rsid w:val="00671C9F"/>
    <w:rsid w:val="006729DA"/>
    <w:rsid w:val="00674DF1"/>
    <w:rsid w:val="00674E87"/>
    <w:rsid w:val="006753EE"/>
    <w:rsid w:val="006767A1"/>
    <w:rsid w:val="00676CA3"/>
    <w:rsid w:val="00676E03"/>
    <w:rsid w:val="006826C1"/>
    <w:rsid w:val="00685586"/>
    <w:rsid w:val="006863C2"/>
    <w:rsid w:val="006909B1"/>
    <w:rsid w:val="006909FA"/>
    <w:rsid w:val="006925BF"/>
    <w:rsid w:val="006925FD"/>
    <w:rsid w:val="006938B3"/>
    <w:rsid w:val="00694CB0"/>
    <w:rsid w:val="006A1176"/>
    <w:rsid w:val="006A1259"/>
    <w:rsid w:val="006A3E78"/>
    <w:rsid w:val="006A4C1F"/>
    <w:rsid w:val="006A4C60"/>
    <w:rsid w:val="006A574B"/>
    <w:rsid w:val="006A65B3"/>
    <w:rsid w:val="006A7306"/>
    <w:rsid w:val="006B05EE"/>
    <w:rsid w:val="006B239A"/>
    <w:rsid w:val="006B2B5E"/>
    <w:rsid w:val="006B2E30"/>
    <w:rsid w:val="006B2FD9"/>
    <w:rsid w:val="006B387C"/>
    <w:rsid w:val="006B4153"/>
    <w:rsid w:val="006B5038"/>
    <w:rsid w:val="006B6BBE"/>
    <w:rsid w:val="006B7115"/>
    <w:rsid w:val="006B7A0A"/>
    <w:rsid w:val="006C0312"/>
    <w:rsid w:val="006C08CB"/>
    <w:rsid w:val="006C0D94"/>
    <w:rsid w:val="006C0E0B"/>
    <w:rsid w:val="006C2E2C"/>
    <w:rsid w:val="006C562D"/>
    <w:rsid w:val="006C5EFF"/>
    <w:rsid w:val="006C6587"/>
    <w:rsid w:val="006C6611"/>
    <w:rsid w:val="006C7815"/>
    <w:rsid w:val="006D0065"/>
    <w:rsid w:val="006D0B0A"/>
    <w:rsid w:val="006D20E9"/>
    <w:rsid w:val="006D22B5"/>
    <w:rsid w:val="006D512D"/>
    <w:rsid w:val="006D5372"/>
    <w:rsid w:val="006D6BD2"/>
    <w:rsid w:val="006E06FA"/>
    <w:rsid w:val="006E07E7"/>
    <w:rsid w:val="006E0B31"/>
    <w:rsid w:val="006E1585"/>
    <w:rsid w:val="006E2133"/>
    <w:rsid w:val="006E3E4F"/>
    <w:rsid w:val="006E59AC"/>
    <w:rsid w:val="006E5CE4"/>
    <w:rsid w:val="006E6084"/>
    <w:rsid w:val="006E645D"/>
    <w:rsid w:val="006F050E"/>
    <w:rsid w:val="006F31D6"/>
    <w:rsid w:val="006F360B"/>
    <w:rsid w:val="006F368B"/>
    <w:rsid w:val="006F411E"/>
    <w:rsid w:val="006F5A29"/>
    <w:rsid w:val="006F784A"/>
    <w:rsid w:val="0070073B"/>
    <w:rsid w:val="007015E2"/>
    <w:rsid w:val="00703865"/>
    <w:rsid w:val="00704F73"/>
    <w:rsid w:val="007054FF"/>
    <w:rsid w:val="00705E94"/>
    <w:rsid w:val="0070748A"/>
    <w:rsid w:val="007075A8"/>
    <w:rsid w:val="00710203"/>
    <w:rsid w:val="00710D64"/>
    <w:rsid w:val="00710E02"/>
    <w:rsid w:val="00710E8C"/>
    <w:rsid w:val="007116CE"/>
    <w:rsid w:val="00711B68"/>
    <w:rsid w:val="00713AA9"/>
    <w:rsid w:val="007155E3"/>
    <w:rsid w:val="00715804"/>
    <w:rsid w:val="00715A41"/>
    <w:rsid w:val="00716BDC"/>
    <w:rsid w:val="00716DB6"/>
    <w:rsid w:val="007176F2"/>
    <w:rsid w:val="00721B31"/>
    <w:rsid w:val="0072436C"/>
    <w:rsid w:val="007244A5"/>
    <w:rsid w:val="00724908"/>
    <w:rsid w:val="0072715D"/>
    <w:rsid w:val="0072743A"/>
    <w:rsid w:val="007277B5"/>
    <w:rsid w:val="00727B9A"/>
    <w:rsid w:val="007301A5"/>
    <w:rsid w:val="007303F9"/>
    <w:rsid w:val="0073621D"/>
    <w:rsid w:val="007364A4"/>
    <w:rsid w:val="00737109"/>
    <w:rsid w:val="007376D8"/>
    <w:rsid w:val="00737C89"/>
    <w:rsid w:val="00740A61"/>
    <w:rsid w:val="00741683"/>
    <w:rsid w:val="00742456"/>
    <w:rsid w:val="00744FBB"/>
    <w:rsid w:val="0074674E"/>
    <w:rsid w:val="00747614"/>
    <w:rsid w:val="00750AE9"/>
    <w:rsid w:val="00750C04"/>
    <w:rsid w:val="007520F9"/>
    <w:rsid w:val="00753199"/>
    <w:rsid w:val="00753FC0"/>
    <w:rsid w:val="007540D3"/>
    <w:rsid w:val="00754195"/>
    <w:rsid w:val="00754BD7"/>
    <w:rsid w:val="0075514A"/>
    <w:rsid w:val="00755449"/>
    <w:rsid w:val="00755FDF"/>
    <w:rsid w:val="0075663D"/>
    <w:rsid w:val="00756916"/>
    <w:rsid w:val="00756EE1"/>
    <w:rsid w:val="00762B46"/>
    <w:rsid w:val="00764491"/>
    <w:rsid w:val="00765AE3"/>
    <w:rsid w:val="007703EF"/>
    <w:rsid w:val="00770755"/>
    <w:rsid w:val="00770952"/>
    <w:rsid w:val="00771FC0"/>
    <w:rsid w:val="00772A5B"/>
    <w:rsid w:val="00773312"/>
    <w:rsid w:val="0077373B"/>
    <w:rsid w:val="00774BD0"/>
    <w:rsid w:val="007753DB"/>
    <w:rsid w:val="00775932"/>
    <w:rsid w:val="00780874"/>
    <w:rsid w:val="00782187"/>
    <w:rsid w:val="00783A18"/>
    <w:rsid w:val="00783DCF"/>
    <w:rsid w:val="00784E1B"/>
    <w:rsid w:val="00784E9A"/>
    <w:rsid w:val="0078547B"/>
    <w:rsid w:val="007854A4"/>
    <w:rsid w:val="007863A8"/>
    <w:rsid w:val="007878B1"/>
    <w:rsid w:val="00790AE8"/>
    <w:rsid w:val="00791004"/>
    <w:rsid w:val="00791FD7"/>
    <w:rsid w:val="0079218E"/>
    <w:rsid w:val="007935E8"/>
    <w:rsid w:val="0079484B"/>
    <w:rsid w:val="007958E3"/>
    <w:rsid w:val="007973C9"/>
    <w:rsid w:val="007A0AFE"/>
    <w:rsid w:val="007A12D0"/>
    <w:rsid w:val="007A339B"/>
    <w:rsid w:val="007A4BC9"/>
    <w:rsid w:val="007A5E36"/>
    <w:rsid w:val="007A6BDB"/>
    <w:rsid w:val="007A6D02"/>
    <w:rsid w:val="007A761A"/>
    <w:rsid w:val="007B0689"/>
    <w:rsid w:val="007B14BF"/>
    <w:rsid w:val="007B35CE"/>
    <w:rsid w:val="007B4D48"/>
    <w:rsid w:val="007B5CAC"/>
    <w:rsid w:val="007B6002"/>
    <w:rsid w:val="007C0853"/>
    <w:rsid w:val="007C1175"/>
    <w:rsid w:val="007C2B6C"/>
    <w:rsid w:val="007C2C69"/>
    <w:rsid w:val="007C2F33"/>
    <w:rsid w:val="007C32BD"/>
    <w:rsid w:val="007C3BC9"/>
    <w:rsid w:val="007C3EA4"/>
    <w:rsid w:val="007C3F87"/>
    <w:rsid w:val="007D0410"/>
    <w:rsid w:val="007D1669"/>
    <w:rsid w:val="007D1A8A"/>
    <w:rsid w:val="007D25A0"/>
    <w:rsid w:val="007D2E12"/>
    <w:rsid w:val="007D31F9"/>
    <w:rsid w:val="007D502A"/>
    <w:rsid w:val="007D505D"/>
    <w:rsid w:val="007D62FE"/>
    <w:rsid w:val="007E0C97"/>
    <w:rsid w:val="007E0FBF"/>
    <w:rsid w:val="007E1589"/>
    <w:rsid w:val="007E1A1F"/>
    <w:rsid w:val="007E3A7F"/>
    <w:rsid w:val="007E6FC9"/>
    <w:rsid w:val="007E77D9"/>
    <w:rsid w:val="007F00B1"/>
    <w:rsid w:val="007F0D12"/>
    <w:rsid w:val="007F15F0"/>
    <w:rsid w:val="007F240C"/>
    <w:rsid w:val="007F3684"/>
    <w:rsid w:val="007F3F7A"/>
    <w:rsid w:val="007F52F7"/>
    <w:rsid w:val="007F56F5"/>
    <w:rsid w:val="007F5D8F"/>
    <w:rsid w:val="007F7237"/>
    <w:rsid w:val="007F755D"/>
    <w:rsid w:val="007F75E7"/>
    <w:rsid w:val="00800CF4"/>
    <w:rsid w:val="00801211"/>
    <w:rsid w:val="0080178A"/>
    <w:rsid w:val="00804CB5"/>
    <w:rsid w:val="008059B1"/>
    <w:rsid w:val="00806082"/>
    <w:rsid w:val="00810F3F"/>
    <w:rsid w:val="008111A0"/>
    <w:rsid w:val="008111CC"/>
    <w:rsid w:val="00811B8A"/>
    <w:rsid w:val="008122B3"/>
    <w:rsid w:val="00813EFE"/>
    <w:rsid w:val="0081520C"/>
    <w:rsid w:val="00816909"/>
    <w:rsid w:val="00821712"/>
    <w:rsid w:val="00822102"/>
    <w:rsid w:val="0082357A"/>
    <w:rsid w:val="00823BFA"/>
    <w:rsid w:val="00823C3D"/>
    <w:rsid w:val="00826536"/>
    <w:rsid w:val="008268D6"/>
    <w:rsid w:val="008271CF"/>
    <w:rsid w:val="008308B8"/>
    <w:rsid w:val="00830B25"/>
    <w:rsid w:val="00831FC9"/>
    <w:rsid w:val="008322AD"/>
    <w:rsid w:val="00832C70"/>
    <w:rsid w:val="00834642"/>
    <w:rsid w:val="00835E7C"/>
    <w:rsid w:val="00837A79"/>
    <w:rsid w:val="00837B88"/>
    <w:rsid w:val="008401D3"/>
    <w:rsid w:val="008402E1"/>
    <w:rsid w:val="00840DD7"/>
    <w:rsid w:val="0084137E"/>
    <w:rsid w:val="0084155F"/>
    <w:rsid w:val="00844A10"/>
    <w:rsid w:val="00844E21"/>
    <w:rsid w:val="00845934"/>
    <w:rsid w:val="00845EAE"/>
    <w:rsid w:val="00846180"/>
    <w:rsid w:val="00846840"/>
    <w:rsid w:val="008503D8"/>
    <w:rsid w:val="00850760"/>
    <w:rsid w:val="00852F00"/>
    <w:rsid w:val="00853A06"/>
    <w:rsid w:val="008545B4"/>
    <w:rsid w:val="00855159"/>
    <w:rsid w:val="00855A77"/>
    <w:rsid w:val="008569FA"/>
    <w:rsid w:val="00856C69"/>
    <w:rsid w:val="00857C4A"/>
    <w:rsid w:val="00863499"/>
    <w:rsid w:val="008651EE"/>
    <w:rsid w:val="00865407"/>
    <w:rsid w:val="00866C39"/>
    <w:rsid w:val="008672BA"/>
    <w:rsid w:val="00870B60"/>
    <w:rsid w:val="00873C5C"/>
    <w:rsid w:val="00874118"/>
    <w:rsid w:val="00875997"/>
    <w:rsid w:val="00880BD6"/>
    <w:rsid w:val="00880F60"/>
    <w:rsid w:val="0088143E"/>
    <w:rsid w:val="00882092"/>
    <w:rsid w:val="008820B6"/>
    <w:rsid w:val="00882595"/>
    <w:rsid w:val="00882A6D"/>
    <w:rsid w:val="008830B4"/>
    <w:rsid w:val="008842A0"/>
    <w:rsid w:val="00886907"/>
    <w:rsid w:val="00886D93"/>
    <w:rsid w:val="00891E3A"/>
    <w:rsid w:val="0089220E"/>
    <w:rsid w:val="00893285"/>
    <w:rsid w:val="00893294"/>
    <w:rsid w:val="008951D7"/>
    <w:rsid w:val="00896D31"/>
    <w:rsid w:val="008A01D2"/>
    <w:rsid w:val="008A06BB"/>
    <w:rsid w:val="008A0C86"/>
    <w:rsid w:val="008A26BC"/>
    <w:rsid w:val="008A317F"/>
    <w:rsid w:val="008A398B"/>
    <w:rsid w:val="008A3B73"/>
    <w:rsid w:val="008A449E"/>
    <w:rsid w:val="008A5359"/>
    <w:rsid w:val="008A557E"/>
    <w:rsid w:val="008A7C53"/>
    <w:rsid w:val="008B0024"/>
    <w:rsid w:val="008B227C"/>
    <w:rsid w:val="008C030D"/>
    <w:rsid w:val="008C1908"/>
    <w:rsid w:val="008C29FD"/>
    <w:rsid w:val="008C50FA"/>
    <w:rsid w:val="008C5549"/>
    <w:rsid w:val="008C6276"/>
    <w:rsid w:val="008C68AB"/>
    <w:rsid w:val="008C7352"/>
    <w:rsid w:val="008D0911"/>
    <w:rsid w:val="008D1437"/>
    <w:rsid w:val="008D3121"/>
    <w:rsid w:val="008D39DF"/>
    <w:rsid w:val="008D4001"/>
    <w:rsid w:val="008D45F8"/>
    <w:rsid w:val="008D5174"/>
    <w:rsid w:val="008D5CDA"/>
    <w:rsid w:val="008D5D77"/>
    <w:rsid w:val="008E0F5E"/>
    <w:rsid w:val="008E1FBB"/>
    <w:rsid w:val="008E25E2"/>
    <w:rsid w:val="008E282D"/>
    <w:rsid w:val="008E2D45"/>
    <w:rsid w:val="008E3703"/>
    <w:rsid w:val="008E3E30"/>
    <w:rsid w:val="008E6495"/>
    <w:rsid w:val="008E747C"/>
    <w:rsid w:val="008E75A5"/>
    <w:rsid w:val="008F01D8"/>
    <w:rsid w:val="008F0F3B"/>
    <w:rsid w:val="008F3F85"/>
    <w:rsid w:val="008F452F"/>
    <w:rsid w:val="008F5AB9"/>
    <w:rsid w:val="008F7315"/>
    <w:rsid w:val="0090020B"/>
    <w:rsid w:val="00901FCB"/>
    <w:rsid w:val="0090344D"/>
    <w:rsid w:val="00904936"/>
    <w:rsid w:val="00904F6A"/>
    <w:rsid w:val="00905D1B"/>
    <w:rsid w:val="00910EC6"/>
    <w:rsid w:val="0091101F"/>
    <w:rsid w:val="0091159E"/>
    <w:rsid w:val="00911E1C"/>
    <w:rsid w:val="00912B0F"/>
    <w:rsid w:val="00912BC3"/>
    <w:rsid w:val="0091321F"/>
    <w:rsid w:val="009136C9"/>
    <w:rsid w:val="00913FD4"/>
    <w:rsid w:val="009150AE"/>
    <w:rsid w:val="0091576D"/>
    <w:rsid w:val="00915E1C"/>
    <w:rsid w:val="009169CE"/>
    <w:rsid w:val="00917076"/>
    <w:rsid w:val="00917291"/>
    <w:rsid w:val="00920D22"/>
    <w:rsid w:val="0092149C"/>
    <w:rsid w:val="00921B92"/>
    <w:rsid w:val="00921BFF"/>
    <w:rsid w:val="00922F8D"/>
    <w:rsid w:val="009242E0"/>
    <w:rsid w:val="00924392"/>
    <w:rsid w:val="0092709C"/>
    <w:rsid w:val="00930358"/>
    <w:rsid w:val="00930BA1"/>
    <w:rsid w:val="0093101F"/>
    <w:rsid w:val="0093163A"/>
    <w:rsid w:val="00931DAF"/>
    <w:rsid w:val="0093273C"/>
    <w:rsid w:val="00932EB7"/>
    <w:rsid w:val="00933495"/>
    <w:rsid w:val="00934DC3"/>
    <w:rsid w:val="00935584"/>
    <w:rsid w:val="00937C07"/>
    <w:rsid w:val="00937DA2"/>
    <w:rsid w:val="00937F5D"/>
    <w:rsid w:val="0094052B"/>
    <w:rsid w:val="00941C5F"/>
    <w:rsid w:val="00941E10"/>
    <w:rsid w:val="00942C55"/>
    <w:rsid w:val="00943785"/>
    <w:rsid w:val="00943C32"/>
    <w:rsid w:val="00943C60"/>
    <w:rsid w:val="00945634"/>
    <w:rsid w:val="009458AD"/>
    <w:rsid w:val="009502EC"/>
    <w:rsid w:val="00950AF6"/>
    <w:rsid w:val="00951812"/>
    <w:rsid w:val="00952A13"/>
    <w:rsid w:val="00952B72"/>
    <w:rsid w:val="0095418E"/>
    <w:rsid w:val="00954D41"/>
    <w:rsid w:val="00955D7F"/>
    <w:rsid w:val="00956613"/>
    <w:rsid w:val="00957B59"/>
    <w:rsid w:val="009608FE"/>
    <w:rsid w:val="00960F62"/>
    <w:rsid w:val="00960F8B"/>
    <w:rsid w:val="009622F6"/>
    <w:rsid w:val="0096328D"/>
    <w:rsid w:val="00963378"/>
    <w:rsid w:val="00963D7A"/>
    <w:rsid w:val="00964196"/>
    <w:rsid w:val="00964F51"/>
    <w:rsid w:val="00965A4C"/>
    <w:rsid w:val="00965FA5"/>
    <w:rsid w:val="00967668"/>
    <w:rsid w:val="00967DD7"/>
    <w:rsid w:val="0097033B"/>
    <w:rsid w:val="009716D1"/>
    <w:rsid w:val="00972A50"/>
    <w:rsid w:val="00973737"/>
    <w:rsid w:val="00974A87"/>
    <w:rsid w:val="009805F7"/>
    <w:rsid w:val="00983DDC"/>
    <w:rsid w:val="0098467B"/>
    <w:rsid w:val="009865DB"/>
    <w:rsid w:val="00986AA8"/>
    <w:rsid w:val="00987A52"/>
    <w:rsid w:val="00987A7C"/>
    <w:rsid w:val="009915A3"/>
    <w:rsid w:val="00992D54"/>
    <w:rsid w:val="00994E77"/>
    <w:rsid w:val="00996981"/>
    <w:rsid w:val="00997268"/>
    <w:rsid w:val="009975C7"/>
    <w:rsid w:val="009A28C5"/>
    <w:rsid w:val="009A3DF9"/>
    <w:rsid w:val="009A40C7"/>
    <w:rsid w:val="009A4FEF"/>
    <w:rsid w:val="009A66DA"/>
    <w:rsid w:val="009A6C98"/>
    <w:rsid w:val="009B0BBA"/>
    <w:rsid w:val="009B2C46"/>
    <w:rsid w:val="009B4EFA"/>
    <w:rsid w:val="009B502C"/>
    <w:rsid w:val="009B574A"/>
    <w:rsid w:val="009B612D"/>
    <w:rsid w:val="009B6611"/>
    <w:rsid w:val="009B7DF5"/>
    <w:rsid w:val="009C01DB"/>
    <w:rsid w:val="009C047F"/>
    <w:rsid w:val="009C12F2"/>
    <w:rsid w:val="009C2A45"/>
    <w:rsid w:val="009C3E10"/>
    <w:rsid w:val="009C6412"/>
    <w:rsid w:val="009C6BE0"/>
    <w:rsid w:val="009D0709"/>
    <w:rsid w:val="009D2139"/>
    <w:rsid w:val="009D23E5"/>
    <w:rsid w:val="009D28E8"/>
    <w:rsid w:val="009D3E33"/>
    <w:rsid w:val="009D406C"/>
    <w:rsid w:val="009D49EA"/>
    <w:rsid w:val="009D5BB8"/>
    <w:rsid w:val="009D6066"/>
    <w:rsid w:val="009D60F9"/>
    <w:rsid w:val="009E0331"/>
    <w:rsid w:val="009E111F"/>
    <w:rsid w:val="009E1547"/>
    <w:rsid w:val="009E20BF"/>
    <w:rsid w:val="009E32C8"/>
    <w:rsid w:val="009E3393"/>
    <w:rsid w:val="009E53FF"/>
    <w:rsid w:val="009E5F1A"/>
    <w:rsid w:val="009E6DDA"/>
    <w:rsid w:val="009E71B3"/>
    <w:rsid w:val="009E732A"/>
    <w:rsid w:val="009E7348"/>
    <w:rsid w:val="009F2BFC"/>
    <w:rsid w:val="009F32A2"/>
    <w:rsid w:val="009F6653"/>
    <w:rsid w:val="00A025D4"/>
    <w:rsid w:val="00A04BB5"/>
    <w:rsid w:val="00A06060"/>
    <w:rsid w:val="00A078C3"/>
    <w:rsid w:val="00A10182"/>
    <w:rsid w:val="00A10D21"/>
    <w:rsid w:val="00A11EC3"/>
    <w:rsid w:val="00A127AB"/>
    <w:rsid w:val="00A13B65"/>
    <w:rsid w:val="00A14000"/>
    <w:rsid w:val="00A15316"/>
    <w:rsid w:val="00A16180"/>
    <w:rsid w:val="00A16A7A"/>
    <w:rsid w:val="00A174B9"/>
    <w:rsid w:val="00A17D73"/>
    <w:rsid w:val="00A20141"/>
    <w:rsid w:val="00A2131C"/>
    <w:rsid w:val="00A22208"/>
    <w:rsid w:val="00A23DC7"/>
    <w:rsid w:val="00A24167"/>
    <w:rsid w:val="00A2519A"/>
    <w:rsid w:val="00A25308"/>
    <w:rsid w:val="00A3128F"/>
    <w:rsid w:val="00A32CF9"/>
    <w:rsid w:val="00A32D6C"/>
    <w:rsid w:val="00A33B2D"/>
    <w:rsid w:val="00A33BE6"/>
    <w:rsid w:val="00A3596A"/>
    <w:rsid w:val="00A35E74"/>
    <w:rsid w:val="00A37A61"/>
    <w:rsid w:val="00A402CA"/>
    <w:rsid w:val="00A404DD"/>
    <w:rsid w:val="00A41D7B"/>
    <w:rsid w:val="00A41ED5"/>
    <w:rsid w:val="00A426D6"/>
    <w:rsid w:val="00A426D8"/>
    <w:rsid w:val="00A42F10"/>
    <w:rsid w:val="00A42F7A"/>
    <w:rsid w:val="00A434E0"/>
    <w:rsid w:val="00A44222"/>
    <w:rsid w:val="00A44663"/>
    <w:rsid w:val="00A45B5E"/>
    <w:rsid w:val="00A46C36"/>
    <w:rsid w:val="00A5025E"/>
    <w:rsid w:val="00A504CA"/>
    <w:rsid w:val="00A50705"/>
    <w:rsid w:val="00A51506"/>
    <w:rsid w:val="00A51670"/>
    <w:rsid w:val="00A52B33"/>
    <w:rsid w:val="00A55261"/>
    <w:rsid w:val="00A55498"/>
    <w:rsid w:val="00A57AF3"/>
    <w:rsid w:val="00A60AFE"/>
    <w:rsid w:val="00A60D37"/>
    <w:rsid w:val="00A60EE0"/>
    <w:rsid w:val="00A6296B"/>
    <w:rsid w:val="00A63E38"/>
    <w:rsid w:val="00A66AD1"/>
    <w:rsid w:val="00A705B6"/>
    <w:rsid w:val="00A70FFD"/>
    <w:rsid w:val="00A71ED3"/>
    <w:rsid w:val="00A729FB"/>
    <w:rsid w:val="00A73914"/>
    <w:rsid w:val="00A74899"/>
    <w:rsid w:val="00A74DEE"/>
    <w:rsid w:val="00A754BE"/>
    <w:rsid w:val="00A75D9C"/>
    <w:rsid w:val="00A760F2"/>
    <w:rsid w:val="00A771A3"/>
    <w:rsid w:val="00A77C51"/>
    <w:rsid w:val="00A80288"/>
    <w:rsid w:val="00A81530"/>
    <w:rsid w:val="00A8167B"/>
    <w:rsid w:val="00A83405"/>
    <w:rsid w:val="00A84732"/>
    <w:rsid w:val="00A8672D"/>
    <w:rsid w:val="00A87185"/>
    <w:rsid w:val="00A91007"/>
    <w:rsid w:val="00A93561"/>
    <w:rsid w:val="00A93766"/>
    <w:rsid w:val="00A944BC"/>
    <w:rsid w:val="00A9517B"/>
    <w:rsid w:val="00A96757"/>
    <w:rsid w:val="00A969A7"/>
    <w:rsid w:val="00A96D2D"/>
    <w:rsid w:val="00A97658"/>
    <w:rsid w:val="00A97976"/>
    <w:rsid w:val="00A97EBE"/>
    <w:rsid w:val="00AA0C72"/>
    <w:rsid w:val="00AA2A21"/>
    <w:rsid w:val="00AA5964"/>
    <w:rsid w:val="00AA6EF7"/>
    <w:rsid w:val="00AA7CBA"/>
    <w:rsid w:val="00AB0364"/>
    <w:rsid w:val="00AB128A"/>
    <w:rsid w:val="00AB1BD2"/>
    <w:rsid w:val="00AB3798"/>
    <w:rsid w:val="00AB5EA0"/>
    <w:rsid w:val="00AB7B49"/>
    <w:rsid w:val="00AC13AC"/>
    <w:rsid w:val="00AC4630"/>
    <w:rsid w:val="00AC4A3D"/>
    <w:rsid w:val="00AC701B"/>
    <w:rsid w:val="00AC75AD"/>
    <w:rsid w:val="00AD132E"/>
    <w:rsid w:val="00AD1E1E"/>
    <w:rsid w:val="00AD2FB4"/>
    <w:rsid w:val="00AD3ECF"/>
    <w:rsid w:val="00AD5564"/>
    <w:rsid w:val="00AD58FE"/>
    <w:rsid w:val="00AD5B67"/>
    <w:rsid w:val="00AD5F4A"/>
    <w:rsid w:val="00AE0BE9"/>
    <w:rsid w:val="00AE41ED"/>
    <w:rsid w:val="00AE52A2"/>
    <w:rsid w:val="00AE6F2E"/>
    <w:rsid w:val="00AE7DA6"/>
    <w:rsid w:val="00AE7F46"/>
    <w:rsid w:val="00AF082D"/>
    <w:rsid w:val="00AF0BA5"/>
    <w:rsid w:val="00AF26F1"/>
    <w:rsid w:val="00AF2CD5"/>
    <w:rsid w:val="00AF2ED6"/>
    <w:rsid w:val="00AF33F8"/>
    <w:rsid w:val="00AF35C4"/>
    <w:rsid w:val="00AF41EB"/>
    <w:rsid w:val="00AF4858"/>
    <w:rsid w:val="00AF4AED"/>
    <w:rsid w:val="00AF6E10"/>
    <w:rsid w:val="00AF7EE5"/>
    <w:rsid w:val="00B00960"/>
    <w:rsid w:val="00B0180E"/>
    <w:rsid w:val="00B027CE"/>
    <w:rsid w:val="00B02BE1"/>
    <w:rsid w:val="00B03918"/>
    <w:rsid w:val="00B03DD6"/>
    <w:rsid w:val="00B04607"/>
    <w:rsid w:val="00B05C7C"/>
    <w:rsid w:val="00B05CAC"/>
    <w:rsid w:val="00B0730A"/>
    <w:rsid w:val="00B07522"/>
    <w:rsid w:val="00B078A5"/>
    <w:rsid w:val="00B07DF7"/>
    <w:rsid w:val="00B11F38"/>
    <w:rsid w:val="00B11FBD"/>
    <w:rsid w:val="00B167B8"/>
    <w:rsid w:val="00B16FBF"/>
    <w:rsid w:val="00B201B6"/>
    <w:rsid w:val="00B21C37"/>
    <w:rsid w:val="00B22305"/>
    <w:rsid w:val="00B224E7"/>
    <w:rsid w:val="00B235AA"/>
    <w:rsid w:val="00B237E0"/>
    <w:rsid w:val="00B25347"/>
    <w:rsid w:val="00B309AC"/>
    <w:rsid w:val="00B318A6"/>
    <w:rsid w:val="00B31BF1"/>
    <w:rsid w:val="00B31EDA"/>
    <w:rsid w:val="00B32AE1"/>
    <w:rsid w:val="00B35189"/>
    <w:rsid w:val="00B36579"/>
    <w:rsid w:val="00B37781"/>
    <w:rsid w:val="00B40C28"/>
    <w:rsid w:val="00B41C61"/>
    <w:rsid w:val="00B42020"/>
    <w:rsid w:val="00B42FC3"/>
    <w:rsid w:val="00B46460"/>
    <w:rsid w:val="00B46BCA"/>
    <w:rsid w:val="00B5099F"/>
    <w:rsid w:val="00B50EEC"/>
    <w:rsid w:val="00B513CE"/>
    <w:rsid w:val="00B51AB5"/>
    <w:rsid w:val="00B52296"/>
    <w:rsid w:val="00B524E1"/>
    <w:rsid w:val="00B53E15"/>
    <w:rsid w:val="00B5498A"/>
    <w:rsid w:val="00B56244"/>
    <w:rsid w:val="00B614E3"/>
    <w:rsid w:val="00B6322D"/>
    <w:rsid w:val="00B64352"/>
    <w:rsid w:val="00B661DC"/>
    <w:rsid w:val="00B70EF5"/>
    <w:rsid w:val="00B7120F"/>
    <w:rsid w:val="00B713EB"/>
    <w:rsid w:val="00B71FD8"/>
    <w:rsid w:val="00B72CFC"/>
    <w:rsid w:val="00B739C2"/>
    <w:rsid w:val="00B74031"/>
    <w:rsid w:val="00B746C2"/>
    <w:rsid w:val="00B77AF5"/>
    <w:rsid w:val="00B83CA9"/>
    <w:rsid w:val="00B8468F"/>
    <w:rsid w:val="00B86E90"/>
    <w:rsid w:val="00B875BF"/>
    <w:rsid w:val="00B9027D"/>
    <w:rsid w:val="00B92734"/>
    <w:rsid w:val="00B92A3B"/>
    <w:rsid w:val="00B9365D"/>
    <w:rsid w:val="00B93959"/>
    <w:rsid w:val="00B9558A"/>
    <w:rsid w:val="00B95DB9"/>
    <w:rsid w:val="00B968C8"/>
    <w:rsid w:val="00B97473"/>
    <w:rsid w:val="00BA01F5"/>
    <w:rsid w:val="00BA1084"/>
    <w:rsid w:val="00BA1A00"/>
    <w:rsid w:val="00BA1B03"/>
    <w:rsid w:val="00BA5E3E"/>
    <w:rsid w:val="00BA6AF8"/>
    <w:rsid w:val="00BA6E06"/>
    <w:rsid w:val="00BA6F43"/>
    <w:rsid w:val="00BA7B8A"/>
    <w:rsid w:val="00BA7D78"/>
    <w:rsid w:val="00BB02CE"/>
    <w:rsid w:val="00BB0A2B"/>
    <w:rsid w:val="00BB185B"/>
    <w:rsid w:val="00BB1F30"/>
    <w:rsid w:val="00BB5715"/>
    <w:rsid w:val="00BB5A40"/>
    <w:rsid w:val="00BB67BB"/>
    <w:rsid w:val="00BC0EE1"/>
    <w:rsid w:val="00BC11F0"/>
    <w:rsid w:val="00BC164B"/>
    <w:rsid w:val="00BC399A"/>
    <w:rsid w:val="00BC736E"/>
    <w:rsid w:val="00BC7E84"/>
    <w:rsid w:val="00BD0141"/>
    <w:rsid w:val="00BD136E"/>
    <w:rsid w:val="00BD25A7"/>
    <w:rsid w:val="00BD4167"/>
    <w:rsid w:val="00BD4802"/>
    <w:rsid w:val="00BD4FE7"/>
    <w:rsid w:val="00BD65B7"/>
    <w:rsid w:val="00BE01C4"/>
    <w:rsid w:val="00BE2518"/>
    <w:rsid w:val="00BE2A05"/>
    <w:rsid w:val="00BE2C96"/>
    <w:rsid w:val="00BE2D39"/>
    <w:rsid w:val="00BE2F9E"/>
    <w:rsid w:val="00BE3B1E"/>
    <w:rsid w:val="00BE45EB"/>
    <w:rsid w:val="00BE482A"/>
    <w:rsid w:val="00BE4F0E"/>
    <w:rsid w:val="00BE6143"/>
    <w:rsid w:val="00BE68A5"/>
    <w:rsid w:val="00BE7A54"/>
    <w:rsid w:val="00BF03E7"/>
    <w:rsid w:val="00BF03EB"/>
    <w:rsid w:val="00BF27DC"/>
    <w:rsid w:val="00BF3D51"/>
    <w:rsid w:val="00BF68DC"/>
    <w:rsid w:val="00BF7FE9"/>
    <w:rsid w:val="00C029D3"/>
    <w:rsid w:val="00C03A4B"/>
    <w:rsid w:val="00C03AEB"/>
    <w:rsid w:val="00C06467"/>
    <w:rsid w:val="00C0670A"/>
    <w:rsid w:val="00C06A2C"/>
    <w:rsid w:val="00C0731F"/>
    <w:rsid w:val="00C10E5B"/>
    <w:rsid w:val="00C11ED6"/>
    <w:rsid w:val="00C12283"/>
    <w:rsid w:val="00C12540"/>
    <w:rsid w:val="00C155EF"/>
    <w:rsid w:val="00C15A2C"/>
    <w:rsid w:val="00C16BFD"/>
    <w:rsid w:val="00C2052C"/>
    <w:rsid w:val="00C20C95"/>
    <w:rsid w:val="00C22B3A"/>
    <w:rsid w:val="00C22C62"/>
    <w:rsid w:val="00C23B7D"/>
    <w:rsid w:val="00C24054"/>
    <w:rsid w:val="00C24E5D"/>
    <w:rsid w:val="00C254D8"/>
    <w:rsid w:val="00C25526"/>
    <w:rsid w:val="00C25C1A"/>
    <w:rsid w:val="00C26222"/>
    <w:rsid w:val="00C30563"/>
    <w:rsid w:val="00C30BC4"/>
    <w:rsid w:val="00C31BA7"/>
    <w:rsid w:val="00C3240A"/>
    <w:rsid w:val="00C332C7"/>
    <w:rsid w:val="00C34281"/>
    <w:rsid w:val="00C342A9"/>
    <w:rsid w:val="00C34DF8"/>
    <w:rsid w:val="00C408F1"/>
    <w:rsid w:val="00C40F88"/>
    <w:rsid w:val="00C420B5"/>
    <w:rsid w:val="00C46DA6"/>
    <w:rsid w:val="00C4705F"/>
    <w:rsid w:val="00C47164"/>
    <w:rsid w:val="00C474BB"/>
    <w:rsid w:val="00C50C57"/>
    <w:rsid w:val="00C606FD"/>
    <w:rsid w:val="00C61162"/>
    <w:rsid w:val="00C6375E"/>
    <w:rsid w:val="00C63BC8"/>
    <w:rsid w:val="00C63F9D"/>
    <w:rsid w:val="00C653AC"/>
    <w:rsid w:val="00C65629"/>
    <w:rsid w:val="00C664DB"/>
    <w:rsid w:val="00C67D2D"/>
    <w:rsid w:val="00C703AD"/>
    <w:rsid w:val="00C717F6"/>
    <w:rsid w:val="00C7191D"/>
    <w:rsid w:val="00C7278C"/>
    <w:rsid w:val="00C72D55"/>
    <w:rsid w:val="00C72DED"/>
    <w:rsid w:val="00C73568"/>
    <w:rsid w:val="00C74361"/>
    <w:rsid w:val="00C75373"/>
    <w:rsid w:val="00C75ACF"/>
    <w:rsid w:val="00C76FC4"/>
    <w:rsid w:val="00C77059"/>
    <w:rsid w:val="00C82453"/>
    <w:rsid w:val="00C83185"/>
    <w:rsid w:val="00C8651C"/>
    <w:rsid w:val="00C87582"/>
    <w:rsid w:val="00C90BBF"/>
    <w:rsid w:val="00C90DA8"/>
    <w:rsid w:val="00C90E1A"/>
    <w:rsid w:val="00C912BD"/>
    <w:rsid w:val="00C916C8"/>
    <w:rsid w:val="00C9394F"/>
    <w:rsid w:val="00C945A6"/>
    <w:rsid w:val="00C94D1C"/>
    <w:rsid w:val="00C95490"/>
    <w:rsid w:val="00C966C1"/>
    <w:rsid w:val="00C97CE0"/>
    <w:rsid w:val="00CA0F92"/>
    <w:rsid w:val="00CA1724"/>
    <w:rsid w:val="00CA25BF"/>
    <w:rsid w:val="00CA3455"/>
    <w:rsid w:val="00CA395C"/>
    <w:rsid w:val="00CA3F99"/>
    <w:rsid w:val="00CA6DAC"/>
    <w:rsid w:val="00CB1CF5"/>
    <w:rsid w:val="00CB39FF"/>
    <w:rsid w:val="00CB4F9E"/>
    <w:rsid w:val="00CB632A"/>
    <w:rsid w:val="00CB68C5"/>
    <w:rsid w:val="00CC2072"/>
    <w:rsid w:val="00CC25E0"/>
    <w:rsid w:val="00CC3FD9"/>
    <w:rsid w:val="00CC452B"/>
    <w:rsid w:val="00CC506D"/>
    <w:rsid w:val="00CC6262"/>
    <w:rsid w:val="00CD05BE"/>
    <w:rsid w:val="00CD1AB6"/>
    <w:rsid w:val="00CD1D33"/>
    <w:rsid w:val="00CD32BC"/>
    <w:rsid w:val="00CD59C7"/>
    <w:rsid w:val="00CD72D4"/>
    <w:rsid w:val="00CD72E0"/>
    <w:rsid w:val="00CE1CC7"/>
    <w:rsid w:val="00CE260A"/>
    <w:rsid w:val="00CE546F"/>
    <w:rsid w:val="00CE66E1"/>
    <w:rsid w:val="00CE719F"/>
    <w:rsid w:val="00CE7BA8"/>
    <w:rsid w:val="00CF04A1"/>
    <w:rsid w:val="00CF0697"/>
    <w:rsid w:val="00CF2176"/>
    <w:rsid w:val="00CF3961"/>
    <w:rsid w:val="00CF3D97"/>
    <w:rsid w:val="00D011E5"/>
    <w:rsid w:val="00D0140C"/>
    <w:rsid w:val="00D02219"/>
    <w:rsid w:val="00D036B0"/>
    <w:rsid w:val="00D03DF7"/>
    <w:rsid w:val="00D04132"/>
    <w:rsid w:val="00D06566"/>
    <w:rsid w:val="00D109B5"/>
    <w:rsid w:val="00D10CDB"/>
    <w:rsid w:val="00D11383"/>
    <w:rsid w:val="00D12687"/>
    <w:rsid w:val="00D129D4"/>
    <w:rsid w:val="00D13450"/>
    <w:rsid w:val="00D13A2F"/>
    <w:rsid w:val="00D13BEB"/>
    <w:rsid w:val="00D13E86"/>
    <w:rsid w:val="00D15A44"/>
    <w:rsid w:val="00D17308"/>
    <w:rsid w:val="00D17B4B"/>
    <w:rsid w:val="00D21750"/>
    <w:rsid w:val="00D217B6"/>
    <w:rsid w:val="00D22774"/>
    <w:rsid w:val="00D228B7"/>
    <w:rsid w:val="00D229B6"/>
    <w:rsid w:val="00D22DC0"/>
    <w:rsid w:val="00D252F3"/>
    <w:rsid w:val="00D25944"/>
    <w:rsid w:val="00D26365"/>
    <w:rsid w:val="00D272DA"/>
    <w:rsid w:val="00D3200F"/>
    <w:rsid w:val="00D358D8"/>
    <w:rsid w:val="00D35A2A"/>
    <w:rsid w:val="00D35D98"/>
    <w:rsid w:val="00D362A8"/>
    <w:rsid w:val="00D3769E"/>
    <w:rsid w:val="00D37B11"/>
    <w:rsid w:val="00D416C6"/>
    <w:rsid w:val="00D42C45"/>
    <w:rsid w:val="00D43A8E"/>
    <w:rsid w:val="00D45BB4"/>
    <w:rsid w:val="00D4672D"/>
    <w:rsid w:val="00D4756C"/>
    <w:rsid w:val="00D50947"/>
    <w:rsid w:val="00D50A37"/>
    <w:rsid w:val="00D50EAB"/>
    <w:rsid w:val="00D51820"/>
    <w:rsid w:val="00D54BF4"/>
    <w:rsid w:val="00D578F4"/>
    <w:rsid w:val="00D604AC"/>
    <w:rsid w:val="00D61FFE"/>
    <w:rsid w:val="00D62E8B"/>
    <w:rsid w:val="00D641A4"/>
    <w:rsid w:val="00D6481E"/>
    <w:rsid w:val="00D64972"/>
    <w:rsid w:val="00D65CFA"/>
    <w:rsid w:val="00D66AA4"/>
    <w:rsid w:val="00D70796"/>
    <w:rsid w:val="00D70D90"/>
    <w:rsid w:val="00D71998"/>
    <w:rsid w:val="00D71A57"/>
    <w:rsid w:val="00D7298D"/>
    <w:rsid w:val="00D72D59"/>
    <w:rsid w:val="00D72DB4"/>
    <w:rsid w:val="00D72F85"/>
    <w:rsid w:val="00D735C9"/>
    <w:rsid w:val="00D73D18"/>
    <w:rsid w:val="00D74ACE"/>
    <w:rsid w:val="00D74D46"/>
    <w:rsid w:val="00D755BD"/>
    <w:rsid w:val="00D76CE3"/>
    <w:rsid w:val="00D8010A"/>
    <w:rsid w:val="00D821BE"/>
    <w:rsid w:val="00D822FF"/>
    <w:rsid w:val="00D84604"/>
    <w:rsid w:val="00D850D7"/>
    <w:rsid w:val="00D8535D"/>
    <w:rsid w:val="00D8578C"/>
    <w:rsid w:val="00D860C9"/>
    <w:rsid w:val="00D867BC"/>
    <w:rsid w:val="00D87AC6"/>
    <w:rsid w:val="00D90A30"/>
    <w:rsid w:val="00D91E08"/>
    <w:rsid w:val="00D92986"/>
    <w:rsid w:val="00D92C61"/>
    <w:rsid w:val="00D93298"/>
    <w:rsid w:val="00D938A8"/>
    <w:rsid w:val="00D93B06"/>
    <w:rsid w:val="00D961F0"/>
    <w:rsid w:val="00DA0671"/>
    <w:rsid w:val="00DA3405"/>
    <w:rsid w:val="00DA67EE"/>
    <w:rsid w:val="00DA7A7F"/>
    <w:rsid w:val="00DB039A"/>
    <w:rsid w:val="00DB1820"/>
    <w:rsid w:val="00DB2249"/>
    <w:rsid w:val="00DB28E3"/>
    <w:rsid w:val="00DB2CE0"/>
    <w:rsid w:val="00DB2F8C"/>
    <w:rsid w:val="00DB58D3"/>
    <w:rsid w:val="00DB5F22"/>
    <w:rsid w:val="00DB6318"/>
    <w:rsid w:val="00DB72CB"/>
    <w:rsid w:val="00DC027D"/>
    <w:rsid w:val="00DC0B7E"/>
    <w:rsid w:val="00DC1409"/>
    <w:rsid w:val="00DC2321"/>
    <w:rsid w:val="00DC3E01"/>
    <w:rsid w:val="00DC42EF"/>
    <w:rsid w:val="00DC6F2F"/>
    <w:rsid w:val="00DC759E"/>
    <w:rsid w:val="00DC776A"/>
    <w:rsid w:val="00DD0091"/>
    <w:rsid w:val="00DD3612"/>
    <w:rsid w:val="00DD389D"/>
    <w:rsid w:val="00DD5938"/>
    <w:rsid w:val="00DE0871"/>
    <w:rsid w:val="00DE13AB"/>
    <w:rsid w:val="00DE16F8"/>
    <w:rsid w:val="00DE1A79"/>
    <w:rsid w:val="00DE3A09"/>
    <w:rsid w:val="00DE4264"/>
    <w:rsid w:val="00DE532B"/>
    <w:rsid w:val="00DE575F"/>
    <w:rsid w:val="00DE6CEB"/>
    <w:rsid w:val="00DF1262"/>
    <w:rsid w:val="00DF142F"/>
    <w:rsid w:val="00DF36E1"/>
    <w:rsid w:val="00DF45D7"/>
    <w:rsid w:val="00DF54A3"/>
    <w:rsid w:val="00DF5907"/>
    <w:rsid w:val="00DF68DF"/>
    <w:rsid w:val="00DF69CA"/>
    <w:rsid w:val="00E00967"/>
    <w:rsid w:val="00E0107B"/>
    <w:rsid w:val="00E020B0"/>
    <w:rsid w:val="00E02AF5"/>
    <w:rsid w:val="00E03F66"/>
    <w:rsid w:val="00E06921"/>
    <w:rsid w:val="00E07042"/>
    <w:rsid w:val="00E07102"/>
    <w:rsid w:val="00E078F1"/>
    <w:rsid w:val="00E100C4"/>
    <w:rsid w:val="00E11FCE"/>
    <w:rsid w:val="00E12A89"/>
    <w:rsid w:val="00E14364"/>
    <w:rsid w:val="00E14991"/>
    <w:rsid w:val="00E17D70"/>
    <w:rsid w:val="00E17FB1"/>
    <w:rsid w:val="00E2021E"/>
    <w:rsid w:val="00E209D1"/>
    <w:rsid w:val="00E212C1"/>
    <w:rsid w:val="00E22924"/>
    <w:rsid w:val="00E2391C"/>
    <w:rsid w:val="00E2399C"/>
    <w:rsid w:val="00E239ED"/>
    <w:rsid w:val="00E255E8"/>
    <w:rsid w:val="00E25B13"/>
    <w:rsid w:val="00E25ED8"/>
    <w:rsid w:val="00E31373"/>
    <w:rsid w:val="00E313F3"/>
    <w:rsid w:val="00E327E5"/>
    <w:rsid w:val="00E32E9D"/>
    <w:rsid w:val="00E336B8"/>
    <w:rsid w:val="00E33A70"/>
    <w:rsid w:val="00E36CA4"/>
    <w:rsid w:val="00E3736A"/>
    <w:rsid w:val="00E374C7"/>
    <w:rsid w:val="00E37A31"/>
    <w:rsid w:val="00E40002"/>
    <w:rsid w:val="00E40375"/>
    <w:rsid w:val="00E40890"/>
    <w:rsid w:val="00E42A07"/>
    <w:rsid w:val="00E444CA"/>
    <w:rsid w:val="00E45709"/>
    <w:rsid w:val="00E4720E"/>
    <w:rsid w:val="00E47E5F"/>
    <w:rsid w:val="00E51F7A"/>
    <w:rsid w:val="00E5389D"/>
    <w:rsid w:val="00E54095"/>
    <w:rsid w:val="00E54ECB"/>
    <w:rsid w:val="00E5662B"/>
    <w:rsid w:val="00E56879"/>
    <w:rsid w:val="00E56CD9"/>
    <w:rsid w:val="00E61C33"/>
    <w:rsid w:val="00E6248F"/>
    <w:rsid w:val="00E63B07"/>
    <w:rsid w:val="00E63EA0"/>
    <w:rsid w:val="00E63F7A"/>
    <w:rsid w:val="00E64039"/>
    <w:rsid w:val="00E65273"/>
    <w:rsid w:val="00E72529"/>
    <w:rsid w:val="00E73698"/>
    <w:rsid w:val="00E736CB"/>
    <w:rsid w:val="00E737EF"/>
    <w:rsid w:val="00E749BF"/>
    <w:rsid w:val="00E75D6E"/>
    <w:rsid w:val="00E76870"/>
    <w:rsid w:val="00E818F4"/>
    <w:rsid w:val="00E8396D"/>
    <w:rsid w:val="00E83B64"/>
    <w:rsid w:val="00E85A1F"/>
    <w:rsid w:val="00E87CE0"/>
    <w:rsid w:val="00E9039E"/>
    <w:rsid w:val="00E906EC"/>
    <w:rsid w:val="00E91094"/>
    <w:rsid w:val="00E918E9"/>
    <w:rsid w:val="00E93924"/>
    <w:rsid w:val="00E94B68"/>
    <w:rsid w:val="00E95877"/>
    <w:rsid w:val="00E95A5F"/>
    <w:rsid w:val="00E9787A"/>
    <w:rsid w:val="00EA1013"/>
    <w:rsid w:val="00EA3A8C"/>
    <w:rsid w:val="00EA4186"/>
    <w:rsid w:val="00EA6489"/>
    <w:rsid w:val="00EA652D"/>
    <w:rsid w:val="00EA76DD"/>
    <w:rsid w:val="00EA7D16"/>
    <w:rsid w:val="00EA7FDE"/>
    <w:rsid w:val="00EB3293"/>
    <w:rsid w:val="00EB3BF0"/>
    <w:rsid w:val="00EB4125"/>
    <w:rsid w:val="00EB4486"/>
    <w:rsid w:val="00EB4781"/>
    <w:rsid w:val="00EB4D3C"/>
    <w:rsid w:val="00EB5671"/>
    <w:rsid w:val="00EB5946"/>
    <w:rsid w:val="00EC1B65"/>
    <w:rsid w:val="00EC366F"/>
    <w:rsid w:val="00EC42E7"/>
    <w:rsid w:val="00EC4439"/>
    <w:rsid w:val="00EC72FE"/>
    <w:rsid w:val="00ED21D0"/>
    <w:rsid w:val="00ED2460"/>
    <w:rsid w:val="00ED2CD8"/>
    <w:rsid w:val="00ED38B6"/>
    <w:rsid w:val="00ED3C80"/>
    <w:rsid w:val="00ED4850"/>
    <w:rsid w:val="00ED4C68"/>
    <w:rsid w:val="00ED5446"/>
    <w:rsid w:val="00ED6F41"/>
    <w:rsid w:val="00ED7179"/>
    <w:rsid w:val="00EE416D"/>
    <w:rsid w:val="00EE4928"/>
    <w:rsid w:val="00EE5368"/>
    <w:rsid w:val="00EE562B"/>
    <w:rsid w:val="00EE6D4B"/>
    <w:rsid w:val="00EF03F3"/>
    <w:rsid w:val="00EF1FB9"/>
    <w:rsid w:val="00EF2133"/>
    <w:rsid w:val="00EF3474"/>
    <w:rsid w:val="00EF37ED"/>
    <w:rsid w:val="00EF475D"/>
    <w:rsid w:val="00EF47D7"/>
    <w:rsid w:val="00EF5188"/>
    <w:rsid w:val="00EF5FF4"/>
    <w:rsid w:val="00EF644E"/>
    <w:rsid w:val="00EF75B0"/>
    <w:rsid w:val="00EF7CA8"/>
    <w:rsid w:val="00F00A21"/>
    <w:rsid w:val="00F02183"/>
    <w:rsid w:val="00F03998"/>
    <w:rsid w:val="00F0439B"/>
    <w:rsid w:val="00F048B5"/>
    <w:rsid w:val="00F051CE"/>
    <w:rsid w:val="00F05D7C"/>
    <w:rsid w:val="00F05F26"/>
    <w:rsid w:val="00F064FB"/>
    <w:rsid w:val="00F065FF"/>
    <w:rsid w:val="00F0672A"/>
    <w:rsid w:val="00F1145B"/>
    <w:rsid w:val="00F14093"/>
    <w:rsid w:val="00F14447"/>
    <w:rsid w:val="00F1473D"/>
    <w:rsid w:val="00F1635F"/>
    <w:rsid w:val="00F17EF6"/>
    <w:rsid w:val="00F2000F"/>
    <w:rsid w:val="00F21974"/>
    <w:rsid w:val="00F236E7"/>
    <w:rsid w:val="00F23CDC"/>
    <w:rsid w:val="00F243CF"/>
    <w:rsid w:val="00F278FB"/>
    <w:rsid w:val="00F35EA0"/>
    <w:rsid w:val="00F35F62"/>
    <w:rsid w:val="00F37744"/>
    <w:rsid w:val="00F429B7"/>
    <w:rsid w:val="00F44050"/>
    <w:rsid w:val="00F44573"/>
    <w:rsid w:val="00F447A1"/>
    <w:rsid w:val="00F44864"/>
    <w:rsid w:val="00F45A00"/>
    <w:rsid w:val="00F46394"/>
    <w:rsid w:val="00F47FF4"/>
    <w:rsid w:val="00F50009"/>
    <w:rsid w:val="00F5057B"/>
    <w:rsid w:val="00F5080A"/>
    <w:rsid w:val="00F52B38"/>
    <w:rsid w:val="00F52C99"/>
    <w:rsid w:val="00F55102"/>
    <w:rsid w:val="00F57A5D"/>
    <w:rsid w:val="00F61542"/>
    <w:rsid w:val="00F61AF2"/>
    <w:rsid w:val="00F62957"/>
    <w:rsid w:val="00F631CE"/>
    <w:rsid w:val="00F636C4"/>
    <w:rsid w:val="00F645F9"/>
    <w:rsid w:val="00F64C90"/>
    <w:rsid w:val="00F6508C"/>
    <w:rsid w:val="00F65630"/>
    <w:rsid w:val="00F656EB"/>
    <w:rsid w:val="00F65723"/>
    <w:rsid w:val="00F66EFC"/>
    <w:rsid w:val="00F673FA"/>
    <w:rsid w:val="00F67DD8"/>
    <w:rsid w:val="00F70E6C"/>
    <w:rsid w:val="00F71A87"/>
    <w:rsid w:val="00F736BE"/>
    <w:rsid w:val="00F74377"/>
    <w:rsid w:val="00F748B4"/>
    <w:rsid w:val="00F75D7D"/>
    <w:rsid w:val="00F771F9"/>
    <w:rsid w:val="00F8075D"/>
    <w:rsid w:val="00F8238F"/>
    <w:rsid w:val="00F82B0B"/>
    <w:rsid w:val="00F847BB"/>
    <w:rsid w:val="00F84999"/>
    <w:rsid w:val="00F8520D"/>
    <w:rsid w:val="00F86074"/>
    <w:rsid w:val="00F8624D"/>
    <w:rsid w:val="00F87567"/>
    <w:rsid w:val="00F87714"/>
    <w:rsid w:val="00F90869"/>
    <w:rsid w:val="00F91758"/>
    <w:rsid w:val="00F91B1D"/>
    <w:rsid w:val="00F92A91"/>
    <w:rsid w:val="00F92BD4"/>
    <w:rsid w:val="00F96620"/>
    <w:rsid w:val="00F96DB4"/>
    <w:rsid w:val="00F97591"/>
    <w:rsid w:val="00FA0680"/>
    <w:rsid w:val="00FA1886"/>
    <w:rsid w:val="00FA1AFA"/>
    <w:rsid w:val="00FA6525"/>
    <w:rsid w:val="00FA6D86"/>
    <w:rsid w:val="00FA7078"/>
    <w:rsid w:val="00FA7262"/>
    <w:rsid w:val="00FA7434"/>
    <w:rsid w:val="00FA7443"/>
    <w:rsid w:val="00FA798C"/>
    <w:rsid w:val="00FB0555"/>
    <w:rsid w:val="00FB1A23"/>
    <w:rsid w:val="00FB2A28"/>
    <w:rsid w:val="00FB3298"/>
    <w:rsid w:val="00FB3716"/>
    <w:rsid w:val="00FB4091"/>
    <w:rsid w:val="00FB59AA"/>
    <w:rsid w:val="00FB5A34"/>
    <w:rsid w:val="00FB6FD2"/>
    <w:rsid w:val="00FB7696"/>
    <w:rsid w:val="00FC0A79"/>
    <w:rsid w:val="00FC1BB8"/>
    <w:rsid w:val="00FC2022"/>
    <w:rsid w:val="00FC3AA5"/>
    <w:rsid w:val="00FC3B59"/>
    <w:rsid w:val="00FC3F31"/>
    <w:rsid w:val="00FC4625"/>
    <w:rsid w:val="00FC53EE"/>
    <w:rsid w:val="00FC5DB0"/>
    <w:rsid w:val="00FC6800"/>
    <w:rsid w:val="00FD02AD"/>
    <w:rsid w:val="00FD1976"/>
    <w:rsid w:val="00FD349E"/>
    <w:rsid w:val="00FD5303"/>
    <w:rsid w:val="00FD7A4E"/>
    <w:rsid w:val="00FE0940"/>
    <w:rsid w:val="00FE0B77"/>
    <w:rsid w:val="00FE20E2"/>
    <w:rsid w:val="00FE26E3"/>
    <w:rsid w:val="00FE369B"/>
    <w:rsid w:val="00FE5D1F"/>
    <w:rsid w:val="00FE6E7E"/>
    <w:rsid w:val="00FF057F"/>
    <w:rsid w:val="00FF0CE3"/>
    <w:rsid w:val="00FF19FA"/>
    <w:rsid w:val="00FF2383"/>
    <w:rsid w:val="00FF344B"/>
    <w:rsid w:val="00FF44CD"/>
    <w:rsid w:val="00FF51BA"/>
    <w:rsid w:val="00FF51D9"/>
    <w:rsid w:val="00FF609B"/>
    <w:rsid w:val="00FF7DEA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4113"/>
    <o:shapelayout v:ext="edit">
      <o:idmap v:ext="edit" data="1"/>
    </o:shapelayout>
  </w:shapeDefaults>
  <w:decimalSymbol w:val="."/>
  <w:listSeparator w:val=","/>
  <w14:docId w14:val="16B620D5"/>
  <w15:chartTrackingRefBased/>
  <w15:docId w15:val="{38B5877B-9234-4980-BEF5-ACFB1443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B7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ind w:right="-990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ind w:left="360" w:right="-990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ind w:left="252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52" w:right="-990"/>
      <w:outlineLvl w:val="3"/>
    </w:pPr>
    <w:rPr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ind w:right="-990"/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237"/>
      </w:tabs>
      <w:ind w:left="237"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ind w:left="342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BodyTextIndent">
    <w:name w:val="Body Text Indent"/>
    <w:basedOn w:val="Normal"/>
    <w:pPr>
      <w:tabs>
        <w:tab w:val="left" w:pos="237"/>
      </w:tabs>
      <w:ind w:left="237"/>
    </w:pPr>
    <w:rPr>
      <w:sz w:val="22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37"/>
      </w:tabs>
    </w:pPr>
    <w:rPr>
      <w:sz w:val="22"/>
    </w:rPr>
  </w:style>
  <w:style w:type="paragraph" w:styleId="BlockText">
    <w:name w:val="Block Text"/>
    <w:basedOn w:val="Normal"/>
    <w:pPr>
      <w:ind w:left="312" w:right="-288"/>
    </w:pPr>
    <w:rPr>
      <w:sz w:val="22"/>
    </w:rPr>
  </w:style>
  <w:style w:type="paragraph" w:styleId="Caption">
    <w:name w:val="caption"/>
    <w:basedOn w:val="Normal"/>
    <w:next w:val="Normal"/>
    <w:qFormat/>
    <w:pPr>
      <w:ind w:right="443"/>
      <w:jc w:val="center"/>
    </w:pPr>
    <w:rPr>
      <w:b/>
      <w:i/>
      <w:sz w:val="28"/>
    </w:rPr>
  </w:style>
  <w:style w:type="paragraph" w:styleId="BodyTextIndent2">
    <w:name w:val="Body Text Indent 2"/>
    <w:basedOn w:val="Normal"/>
    <w:pPr>
      <w:tabs>
        <w:tab w:val="num" w:pos="252"/>
      </w:tabs>
      <w:ind w:left="252" w:hanging="342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59"/>
    <w:rsid w:val="00D54B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40"/>
    <w:rsid w:val="00B07DF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A71E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1Light-Accent6">
    <w:name w:val="Grid Table 1 Light Accent 6"/>
    <w:basedOn w:val="TableNormal"/>
    <w:uiPriority w:val="46"/>
    <w:rsid w:val="00D217B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217B6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4D320C"/>
    <w:rPr>
      <w:rFonts w:ascii="Arial" w:hAnsi="Arial"/>
      <w:sz w:val="24"/>
    </w:rPr>
  </w:style>
  <w:style w:type="table" w:styleId="GridTable1Light">
    <w:name w:val="Grid Table 1 Light"/>
    <w:basedOn w:val="TableNormal"/>
    <w:uiPriority w:val="46"/>
    <w:rsid w:val="00C97CE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CCAAA-5491-4117-A6CA-0FBE1A36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of the Whole Agenda</vt:lpstr>
    </vt:vector>
  </TitlesOfParts>
  <Company>City of Swift Current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of the Whole Agenda</dc:title>
  <dc:subject/>
  <dc:creator>Lee Ann Thibodeau</dc:creator>
  <cp:keywords/>
  <cp:lastModifiedBy>Lee Ann Thibodeau</cp:lastModifiedBy>
  <cp:revision>2</cp:revision>
  <cp:lastPrinted>2019-01-11T15:31:00Z</cp:lastPrinted>
  <dcterms:created xsi:type="dcterms:W3CDTF">2019-01-11T17:33:00Z</dcterms:created>
  <dcterms:modified xsi:type="dcterms:W3CDTF">2019-01-11T17:33:00Z</dcterms:modified>
</cp:coreProperties>
</file>