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73D8D" w14:textId="1572D417" w:rsidR="00A140A0" w:rsidRPr="00796623" w:rsidRDefault="00A140A0" w:rsidP="00A140A0">
      <w:pPr>
        <w:pStyle w:val="Default"/>
        <w:jc w:val="center"/>
        <w:rPr>
          <w:b/>
          <w:bCs/>
          <w:sz w:val="28"/>
          <w:szCs w:val="28"/>
        </w:rPr>
      </w:pPr>
      <w:r w:rsidRPr="00796623">
        <w:rPr>
          <w:b/>
          <w:bCs/>
          <w:sz w:val="28"/>
          <w:szCs w:val="28"/>
        </w:rPr>
        <w:t>T</w:t>
      </w:r>
      <w:r w:rsidR="00400C45">
        <w:rPr>
          <w:b/>
          <w:bCs/>
          <w:sz w:val="28"/>
          <w:szCs w:val="28"/>
        </w:rPr>
        <w:t>emporary Deposit Receipt</w:t>
      </w:r>
    </w:p>
    <w:p w14:paraId="014111B5" w14:textId="77777777" w:rsidR="00A140A0" w:rsidRPr="009523BE" w:rsidRDefault="00A140A0" w:rsidP="00A140A0">
      <w:pPr>
        <w:pStyle w:val="Default"/>
        <w:jc w:val="center"/>
        <w:rPr>
          <w:sz w:val="4"/>
          <w:szCs w:val="4"/>
        </w:rPr>
      </w:pPr>
    </w:p>
    <w:tbl>
      <w:tblPr>
        <w:tblStyle w:val="TableGrid"/>
        <w:tblW w:w="499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810"/>
        <w:gridCol w:w="4810"/>
      </w:tblGrid>
      <w:tr w:rsidR="00E70A48" w14:paraId="43756CB5" w14:textId="77777777" w:rsidTr="00906410">
        <w:trPr>
          <w:cantSplit/>
        </w:trPr>
        <w:tc>
          <w:tcPr>
            <w:tcW w:w="5000" w:type="pct"/>
            <w:gridSpan w:val="2"/>
            <w:vAlign w:val="center"/>
          </w:tcPr>
          <w:p w14:paraId="5A928E99" w14:textId="2C79EFD4" w:rsidR="00E70A48" w:rsidRDefault="00E70A48" w:rsidP="00A140A0">
            <w:pPr>
              <w:pStyle w:val="Default"/>
              <w:rPr>
                <w:sz w:val="22"/>
                <w:szCs w:val="22"/>
              </w:rPr>
            </w:pPr>
            <w:r w:rsidRPr="00796623">
              <w:rPr>
                <w:sz w:val="22"/>
                <w:szCs w:val="22"/>
              </w:rPr>
              <w:t xml:space="preserve">Owner(s) Name: </w:t>
            </w:r>
            <w:sdt>
              <w:sdtPr>
                <w:alias w:val="OwnerName"/>
                <w:tag w:val="OwnerName"/>
                <w:id w:val="1045256340"/>
                <w:placeholder>
                  <w:docPart w:val="C3133506CB0D47D28CAEF854BFC2E59D"/>
                </w:placeholder>
                <w:showingPlcHdr/>
                <w:text/>
              </w:sdtPr>
              <w:sdtEndPr>
                <w:rPr>
                  <w:sz w:val="22"/>
                  <w:szCs w:val="22"/>
                </w:rPr>
              </w:sdtEndPr>
              <w:sdtContent>
                <w:r w:rsidR="00E818D7" w:rsidRPr="0066689E">
                  <w:rPr>
                    <w:rStyle w:val="PlaceholderText"/>
                  </w:rPr>
                  <w:t>Click here to enter</w:t>
                </w:r>
                <w:r w:rsidR="00E818D7">
                  <w:rPr>
                    <w:rStyle w:val="PlaceholderText"/>
                  </w:rPr>
                  <w:t xml:space="preserve"> the name of the owner.</w:t>
                </w:r>
              </w:sdtContent>
            </w:sdt>
          </w:p>
        </w:tc>
      </w:tr>
      <w:tr w:rsidR="00E70A48" w14:paraId="09485814" w14:textId="77777777" w:rsidTr="00906410">
        <w:trPr>
          <w:cantSplit/>
        </w:trPr>
        <w:tc>
          <w:tcPr>
            <w:tcW w:w="5000" w:type="pct"/>
            <w:gridSpan w:val="2"/>
            <w:vAlign w:val="center"/>
          </w:tcPr>
          <w:p w14:paraId="22A4045E" w14:textId="30E0F622" w:rsidR="00E70A48" w:rsidRDefault="00906410" w:rsidP="00A140A0">
            <w:pPr>
              <w:pStyle w:val="Default"/>
              <w:rPr>
                <w:sz w:val="22"/>
                <w:szCs w:val="22"/>
              </w:rPr>
            </w:pPr>
            <w:r>
              <w:rPr>
                <w:sz w:val="22"/>
                <w:szCs w:val="22"/>
              </w:rPr>
              <w:t xml:space="preserve">Mailing </w:t>
            </w:r>
            <w:r w:rsidRPr="00796623">
              <w:rPr>
                <w:sz w:val="22"/>
                <w:szCs w:val="22"/>
              </w:rPr>
              <w:t>Address:</w:t>
            </w:r>
            <w:r>
              <w:rPr>
                <w:sz w:val="22"/>
                <w:szCs w:val="22"/>
              </w:rPr>
              <w:t xml:space="preserve"> </w:t>
            </w:r>
            <w:sdt>
              <w:sdtPr>
                <w:rPr>
                  <w:sz w:val="22"/>
                  <w:szCs w:val="22"/>
                </w:rPr>
                <w:alias w:val="Address"/>
                <w:tag w:val="Address"/>
                <w:id w:val="-311493321"/>
                <w:placeholder>
                  <w:docPart w:val="D1FA4AD01E88482EA39D717E95B889D4"/>
                </w:placeholder>
                <w:showingPlcHdr/>
                <w:text/>
              </w:sdtPr>
              <w:sdtEndPr/>
              <w:sdtContent>
                <w:r w:rsidR="00E818D7" w:rsidRPr="0066689E">
                  <w:rPr>
                    <w:rStyle w:val="PlaceholderText"/>
                  </w:rPr>
                  <w:t xml:space="preserve">Click here to enter </w:t>
                </w:r>
                <w:r w:rsidR="00E818D7">
                  <w:rPr>
                    <w:rStyle w:val="PlaceholderText"/>
                  </w:rPr>
                  <w:t>the address of the owner.</w:t>
                </w:r>
              </w:sdtContent>
            </w:sdt>
          </w:p>
        </w:tc>
      </w:tr>
      <w:tr w:rsidR="00E70A48" w14:paraId="4BD6074D" w14:textId="77777777" w:rsidTr="00906410">
        <w:trPr>
          <w:cantSplit/>
        </w:trPr>
        <w:tc>
          <w:tcPr>
            <w:tcW w:w="2500" w:type="pct"/>
            <w:vAlign w:val="center"/>
          </w:tcPr>
          <w:p w14:paraId="3767A725" w14:textId="20EDB823" w:rsidR="00E70A48" w:rsidRDefault="00906410" w:rsidP="00A140A0">
            <w:pPr>
              <w:pStyle w:val="Default"/>
              <w:rPr>
                <w:sz w:val="22"/>
                <w:szCs w:val="22"/>
              </w:rPr>
            </w:pPr>
            <w:r w:rsidRPr="00796623">
              <w:rPr>
                <w:sz w:val="22"/>
                <w:szCs w:val="22"/>
              </w:rPr>
              <w:t xml:space="preserve">Town/City: </w:t>
            </w:r>
            <w:sdt>
              <w:sdtPr>
                <w:rPr>
                  <w:sz w:val="22"/>
                  <w:szCs w:val="22"/>
                </w:rPr>
                <w:alias w:val="MunArea"/>
                <w:tag w:val="Munarea"/>
                <w:id w:val="349226420"/>
                <w:placeholder>
                  <w:docPart w:val="9C1DD029804143F68B20E8C5F476B845"/>
                </w:placeholder>
                <w:showingPlcHdr/>
                <w:text/>
              </w:sdtPr>
              <w:sdtEndPr/>
              <w:sdtContent>
                <w:r w:rsidR="00E818D7" w:rsidRPr="0066689E">
                  <w:rPr>
                    <w:rStyle w:val="PlaceholderText"/>
                  </w:rPr>
                  <w:t>Click</w:t>
                </w:r>
                <w:r w:rsidR="00E818D7">
                  <w:rPr>
                    <w:rStyle w:val="PlaceholderText"/>
                  </w:rPr>
                  <w:t xml:space="preserve"> here</w:t>
                </w:r>
                <w:r w:rsidR="00E818D7" w:rsidRPr="0066689E">
                  <w:rPr>
                    <w:rStyle w:val="PlaceholderText"/>
                  </w:rPr>
                  <w:t>.</w:t>
                </w:r>
              </w:sdtContent>
            </w:sdt>
          </w:p>
        </w:tc>
        <w:tc>
          <w:tcPr>
            <w:tcW w:w="2500" w:type="pct"/>
            <w:vAlign w:val="center"/>
          </w:tcPr>
          <w:p w14:paraId="1E8412E8" w14:textId="40719557" w:rsidR="00E70A48" w:rsidRDefault="00906410" w:rsidP="00A140A0">
            <w:pPr>
              <w:pStyle w:val="Default"/>
              <w:rPr>
                <w:sz w:val="22"/>
                <w:szCs w:val="22"/>
              </w:rPr>
            </w:pPr>
            <w:r w:rsidRPr="00796623">
              <w:rPr>
                <w:sz w:val="22"/>
                <w:szCs w:val="22"/>
              </w:rPr>
              <w:t xml:space="preserve">Prov./Terr.: </w:t>
            </w:r>
            <w:sdt>
              <w:sdtPr>
                <w:rPr>
                  <w:sz w:val="22"/>
                  <w:szCs w:val="22"/>
                </w:rPr>
                <w:alias w:val="ProvTerr"/>
                <w:tag w:val="ProvTerr"/>
                <w:id w:val="1548874671"/>
                <w:placeholder>
                  <w:docPart w:val="9A1FDAB6BE504E529D05AD19099BABF3"/>
                </w:placeholder>
                <w:showingPlcHdr/>
                <w:text/>
              </w:sdtPr>
              <w:sdtEndPr/>
              <w:sdtContent>
                <w:r w:rsidR="00E818D7" w:rsidRPr="0066689E">
                  <w:rPr>
                    <w:rStyle w:val="PlaceholderText"/>
                  </w:rPr>
                  <w:t>Click here.</w:t>
                </w:r>
              </w:sdtContent>
            </w:sdt>
          </w:p>
        </w:tc>
      </w:tr>
      <w:tr w:rsidR="00E70A48" w14:paraId="01B00379" w14:textId="77777777" w:rsidTr="00906410">
        <w:trPr>
          <w:cantSplit/>
        </w:trPr>
        <w:tc>
          <w:tcPr>
            <w:tcW w:w="2500" w:type="pct"/>
            <w:vAlign w:val="center"/>
          </w:tcPr>
          <w:p w14:paraId="6CE2F793" w14:textId="12A1755F" w:rsidR="00E70A48" w:rsidRDefault="00906410" w:rsidP="00A140A0">
            <w:pPr>
              <w:pStyle w:val="Default"/>
              <w:rPr>
                <w:sz w:val="22"/>
                <w:szCs w:val="22"/>
              </w:rPr>
            </w:pPr>
            <w:r w:rsidRPr="00796623">
              <w:rPr>
                <w:sz w:val="22"/>
                <w:szCs w:val="22"/>
              </w:rPr>
              <w:t xml:space="preserve">Country: </w:t>
            </w:r>
            <w:sdt>
              <w:sdtPr>
                <w:rPr>
                  <w:sz w:val="22"/>
                  <w:szCs w:val="22"/>
                </w:rPr>
                <w:alias w:val="Country"/>
                <w:tag w:val="Country"/>
                <w:id w:val="829485854"/>
                <w:placeholder>
                  <w:docPart w:val="F21E7D7D100A425ABED250135C4B136E"/>
                </w:placeholder>
                <w:showingPlcHdr/>
                <w:comboBox>
                  <w:listItem w:value="Choose an item"/>
                  <w:listItem w:displayText="Canada" w:value="Canada"/>
                  <w:listItem w:displayText="United Kingdom" w:value="United Kingdom"/>
                  <w:listItem w:displayText="USA" w:value="USA"/>
                  <w:listItem w:displayText="Austrailia" w:value="Austrailia"/>
                  <w:listItem w:displayText="Cuba" w:value="Cuba"/>
                  <w:listItem w:displayText="Denmark" w:value="Denmark"/>
                  <w:listItem w:displayText="Finland" w:value="Finland"/>
                  <w:listItem w:displayText="Germany" w:value="Germany"/>
                  <w:listItem w:displayText="Iceland" w:value="Iceland"/>
                  <w:listItem w:displayText="Iran" w:value="Iran"/>
                  <w:listItem w:displayText="Iraq" w:value="Iraq"/>
                  <w:listItem w:displayText="Ireland" w:value="Ireland"/>
                  <w:listItem w:displayText="Japan" w:value="Japan"/>
                  <w:listItem w:displayText="Libya" w:value="Libya"/>
                  <w:listItem w:displayText="Mexico" w:value="Mexico"/>
                  <w:listItem w:displayText="Netherlands" w:value="Netherlands"/>
                  <w:listItem w:displayText="New Zealand" w:value="New Zealand"/>
                  <w:listItem w:displayText="North Korea" w:value="North Korea"/>
                  <w:listItem w:displayText="Norway" w:value="Norway"/>
                  <w:listItem w:displayText="Qatar" w:value="Qatar"/>
                  <w:listItem w:displayText="Russia" w:value="Russia"/>
                  <w:listItem w:displayText="Saudi Arabia" w:value="Saudi Arabia"/>
                  <w:listItem w:displayText="South Korea" w:value="South Korea"/>
                  <w:listItem w:displayText="Switzerland" w:value="Switzerland"/>
                  <w:listItem w:displayText="Vietnam" w:value="Vietnam"/>
                </w:comboBox>
              </w:sdtPr>
              <w:sdtEndPr/>
              <w:sdtContent>
                <w:r w:rsidR="00E818D7" w:rsidRPr="0066689E">
                  <w:rPr>
                    <w:rStyle w:val="PlaceholderText"/>
                  </w:rPr>
                  <w:t>Click here.</w:t>
                </w:r>
              </w:sdtContent>
            </w:sdt>
          </w:p>
        </w:tc>
        <w:tc>
          <w:tcPr>
            <w:tcW w:w="2500" w:type="pct"/>
            <w:vAlign w:val="center"/>
          </w:tcPr>
          <w:p w14:paraId="5A40C41A" w14:textId="61E868BE" w:rsidR="00E70A48" w:rsidRDefault="00906410" w:rsidP="00A140A0">
            <w:pPr>
              <w:pStyle w:val="Default"/>
              <w:rPr>
                <w:sz w:val="22"/>
                <w:szCs w:val="22"/>
              </w:rPr>
            </w:pPr>
            <w:r w:rsidRPr="00796623">
              <w:rPr>
                <w:sz w:val="22"/>
                <w:szCs w:val="22"/>
              </w:rPr>
              <w:t xml:space="preserve">Postal Code: </w:t>
            </w:r>
            <w:sdt>
              <w:sdtPr>
                <w:rPr>
                  <w:sz w:val="22"/>
                  <w:szCs w:val="22"/>
                </w:rPr>
                <w:alias w:val="PostalCode"/>
                <w:tag w:val="PostalCode"/>
                <w:id w:val="672611628"/>
                <w:placeholder>
                  <w:docPart w:val="CFDFC077C618409CBC5242785E121095"/>
                </w:placeholder>
                <w:showingPlcHdr/>
                <w:text/>
              </w:sdtPr>
              <w:sdtEndPr/>
              <w:sdtContent>
                <w:r w:rsidR="00E818D7" w:rsidRPr="0066689E">
                  <w:rPr>
                    <w:rStyle w:val="PlaceholderText"/>
                  </w:rPr>
                  <w:t>Click here.</w:t>
                </w:r>
              </w:sdtContent>
            </w:sdt>
          </w:p>
        </w:tc>
      </w:tr>
      <w:tr w:rsidR="00E70A48" w14:paraId="0E3CC6D4" w14:textId="77777777" w:rsidTr="00906410">
        <w:trPr>
          <w:cantSplit/>
        </w:trPr>
        <w:tc>
          <w:tcPr>
            <w:tcW w:w="2500" w:type="pct"/>
            <w:vAlign w:val="center"/>
          </w:tcPr>
          <w:p w14:paraId="5881ED41" w14:textId="2AC463B9" w:rsidR="00E70A48" w:rsidRDefault="00906410" w:rsidP="00A140A0">
            <w:pPr>
              <w:pStyle w:val="Default"/>
              <w:rPr>
                <w:sz w:val="22"/>
                <w:szCs w:val="22"/>
              </w:rPr>
            </w:pPr>
            <w:r w:rsidRPr="00796623">
              <w:rPr>
                <w:sz w:val="22"/>
                <w:szCs w:val="22"/>
              </w:rPr>
              <w:t xml:space="preserve">Telephone #: </w:t>
            </w:r>
            <w:sdt>
              <w:sdtPr>
                <w:rPr>
                  <w:sz w:val="22"/>
                  <w:szCs w:val="22"/>
                </w:rPr>
                <w:alias w:val="Phone"/>
                <w:tag w:val="Phone"/>
                <w:id w:val="-896045826"/>
                <w:placeholder>
                  <w:docPart w:val="0D52814A075E4522BB83C2D5F1AC073C"/>
                </w:placeholder>
                <w:showingPlcHdr/>
                <w:text/>
              </w:sdtPr>
              <w:sdtEndPr/>
              <w:sdtContent>
                <w:r w:rsidR="00E43BB5" w:rsidRPr="0066689E">
                  <w:rPr>
                    <w:rStyle w:val="PlaceholderText"/>
                  </w:rPr>
                  <w:t>Click here.</w:t>
                </w:r>
              </w:sdtContent>
            </w:sdt>
          </w:p>
        </w:tc>
        <w:tc>
          <w:tcPr>
            <w:tcW w:w="2500" w:type="pct"/>
            <w:vAlign w:val="center"/>
          </w:tcPr>
          <w:p w14:paraId="0B77CE94" w14:textId="3345B03C" w:rsidR="00E70A48" w:rsidRDefault="00906410" w:rsidP="00A140A0">
            <w:pPr>
              <w:pStyle w:val="Default"/>
              <w:rPr>
                <w:sz w:val="22"/>
                <w:szCs w:val="22"/>
              </w:rPr>
            </w:pPr>
            <w:r w:rsidRPr="00796623">
              <w:rPr>
                <w:sz w:val="22"/>
                <w:szCs w:val="22"/>
              </w:rPr>
              <w:t xml:space="preserve">Email: </w:t>
            </w:r>
            <w:sdt>
              <w:sdtPr>
                <w:rPr>
                  <w:sz w:val="22"/>
                  <w:szCs w:val="22"/>
                </w:rPr>
                <w:alias w:val="Email"/>
                <w:tag w:val="Email"/>
                <w:id w:val="-1602561329"/>
                <w:placeholder>
                  <w:docPart w:val="060935833AF94ADF9B115D9A20510C18"/>
                </w:placeholder>
                <w:showingPlcHdr/>
                <w:text/>
              </w:sdtPr>
              <w:sdtEndPr/>
              <w:sdtContent>
                <w:r w:rsidR="00E818D7" w:rsidRPr="0066689E">
                  <w:rPr>
                    <w:rStyle w:val="PlaceholderText"/>
                  </w:rPr>
                  <w:t>Click here.</w:t>
                </w:r>
              </w:sdtContent>
            </w:sdt>
          </w:p>
        </w:tc>
      </w:tr>
    </w:tbl>
    <w:p w14:paraId="0FCEDE93" w14:textId="0227CC66" w:rsidR="00A140A0" w:rsidRPr="00796623" w:rsidRDefault="00A140A0" w:rsidP="00A140A0">
      <w:pPr>
        <w:pStyle w:val="Default"/>
        <w:numPr>
          <w:ilvl w:val="0"/>
          <w:numId w:val="4"/>
        </w:numPr>
        <w:rPr>
          <w:sz w:val="22"/>
          <w:szCs w:val="22"/>
        </w:rPr>
      </w:pPr>
      <w:r w:rsidRPr="00796623">
        <w:rPr>
          <w:sz w:val="22"/>
          <w:szCs w:val="22"/>
        </w:rPr>
        <w:t>Potential donations entering the Museum will be handled and cared for according to professional standards. However, the Museum accepts no liability for objects temporarily deposited in, or during their transmission to or from, the Museum.</w:t>
      </w:r>
    </w:p>
    <w:p w14:paraId="0E3D5904" w14:textId="29B8A2FC" w:rsidR="00A140A0" w:rsidRPr="00796623" w:rsidRDefault="00A140A0" w:rsidP="00A140A0">
      <w:pPr>
        <w:pStyle w:val="Default"/>
        <w:numPr>
          <w:ilvl w:val="0"/>
          <w:numId w:val="4"/>
        </w:numPr>
        <w:rPr>
          <w:sz w:val="22"/>
          <w:szCs w:val="22"/>
        </w:rPr>
      </w:pPr>
      <w:r w:rsidRPr="00796623">
        <w:rPr>
          <w:sz w:val="22"/>
          <w:szCs w:val="22"/>
        </w:rPr>
        <w:t xml:space="preserve">Each item being considered for donation will be carefully </w:t>
      </w:r>
      <w:r w:rsidR="00B31483">
        <w:rPr>
          <w:sz w:val="22"/>
          <w:szCs w:val="22"/>
        </w:rPr>
        <w:t>evaluated</w:t>
      </w:r>
      <w:r w:rsidR="00375211" w:rsidRPr="00796623">
        <w:rPr>
          <w:sz w:val="22"/>
          <w:szCs w:val="22"/>
        </w:rPr>
        <w:t xml:space="preserve"> before </w:t>
      </w:r>
      <w:r w:rsidRPr="00796623">
        <w:rPr>
          <w:sz w:val="22"/>
          <w:szCs w:val="22"/>
        </w:rPr>
        <w:t>a decision</w:t>
      </w:r>
      <w:r w:rsidR="0090250B">
        <w:rPr>
          <w:sz w:val="22"/>
          <w:szCs w:val="22"/>
        </w:rPr>
        <w:t xml:space="preserve"> is made.</w:t>
      </w:r>
    </w:p>
    <w:p w14:paraId="628C96FD" w14:textId="64A13213" w:rsidR="00A140A0" w:rsidRPr="00796623" w:rsidRDefault="00A140A0" w:rsidP="00A140A0">
      <w:pPr>
        <w:pStyle w:val="Default"/>
        <w:numPr>
          <w:ilvl w:val="0"/>
          <w:numId w:val="4"/>
        </w:numPr>
        <w:rPr>
          <w:sz w:val="22"/>
          <w:szCs w:val="22"/>
        </w:rPr>
      </w:pPr>
      <w:r w:rsidRPr="00796623">
        <w:rPr>
          <w:sz w:val="22"/>
          <w:szCs w:val="22"/>
        </w:rPr>
        <w:t xml:space="preserve">If the item is accepted, a copy of the </w:t>
      </w:r>
      <w:r w:rsidR="0090250B">
        <w:rPr>
          <w:sz w:val="22"/>
          <w:szCs w:val="22"/>
        </w:rPr>
        <w:t xml:space="preserve">signed </w:t>
      </w:r>
      <w:r w:rsidR="005B71F3">
        <w:rPr>
          <w:sz w:val="22"/>
          <w:szCs w:val="22"/>
        </w:rPr>
        <w:t xml:space="preserve">Donation </w:t>
      </w:r>
      <w:r w:rsidRPr="00796623">
        <w:rPr>
          <w:sz w:val="22"/>
          <w:szCs w:val="22"/>
        </w:rPr>
        <w:t xml:space="preserve">Receipt will be returned to the Donor. Items not accepted into the collection will be </w:t>
      </w:r>
      <w:r w:rsidR="005B71F3">
        <w:rPr>
          <w:sz w:val="22"/>
          <w:szCs w:val="22"/>
        </w:rPr>
        <w:t>dealt with based on the wishes expressed on this page</w:t>
      </w:r>
      <w:r w:rsidRPr="00796623">
        <w:rPr>
          <w:sz w:val="22"/>
          <w:szCs w:val="22"/>
        </w:rPr>
        <w:t>.</w:t>
      </w:r>
    </w:p>
    <w:p w14:paraId="46894C04" w14:textId="0D593931" w:rsidR="00A140A0" w:rsidRPr="00796623" w:rsidRDefault="00A140A0" w:rsidP="00796623">
      <w:pPr>
        <w:pStyle w:val="Default"/>
        <w:numPr>
          <w:ilvl w:val="0"/>
          <w:numId w:val="4"/>
        </w:numPr>
        <w:rPr>
          <w:b/>
          <w:sz w:val="22"/>
          <w:szCs w:val="22"/>
        </w:rPr>
      </w:pPr>
      <w:r w:rsidRPr="00796623">
        <w:rPr>
          <w:sz w:val="22"/>
          <w:szCs w:val="22"/>
        </w:rPr>
        <w:t>Objects</w:t>
      </w:r>
      <w:r w:rsidR="00B31483">
        <w:rPr>
          <w:sz w:val="22"/>
          <w:szCs w:val="22"/>
        </w:rPr>
        <w:t xml:space="preserve"> not returned by mail</w:t>
      </w:r>
      <w:r w:rsidRPr="00796623">
        <w:rPr>
          <w:sz w:val="22"/>
          <w:szCs w:val="22"/>
        </w:rPr>
        <w:t xml:space="preserve"> must be collected within 30 days of notification.</w:t>
      </w:r>
      <w:r w:rsidRPr="00796623">
        <w:rPr>
          <w:b/>
          <w:sz w:val="22"/>
          <w:szCs w:val="22"/>
        </w:rPr>
        <w:t xml:space="preserve"> Items not claimed within 30 days of notification may be disposed of at the Museum’s discretion.</w:t>
      </w:r>
    </w:p>
    <w:p w14:paraId="1C3602B5" w14:textId="77777777" w:rsidR="00796623" w:rsidRPr="00570DB9" w:rsidRDefault="00796623" w:rsidP="00796623">
      <w:pPr>
        <w:pStyle w:val="Default"/>
        <w:rPr>
          <w:b/>
          <w:sz w:val="4"/>
          <w:szCs w:val="4"/>
        </w:rPr>
      </w:pPr>
    </w:p>
    <w:p w14:paraId="5F1297A5" w14:textId="77777777" w:rsidR="008C2B10" w:rsidRPr="00570DB9" w:rsidRDefault="00796623" w:rsidP="00796623">
      <w:pPr>
        <w:pStyle w:val="Default"/>
        <w:jc w:val="center"/>
        <w:rPr>
          <w:sz w:val="12"/>
          <w:szCs w:val="12"/>
        </w:rPr>
      </w:pPr>
      <w:r w:rsidRPr="00570DB9">
        <w:rPr>
          <w:sz w:val="12"/>
          <w:szCs w:val="12"/>
        </w:rPr>
        <w:t>***</w:t>
      </w:r>
    </w:p>
    <w:p w14:paraId="67507021" w14:textId="77777777" w:rsidR="00A140A0" w:rsidRDefault="00A140A0" w:rsidP="00A140A0">
      <w:pPr>
        <w:pStyle w:val="Default"/>
        <w:rPr>
          <w:sz w:val="22"/>
          <w:szCs w:val="22"/>
        </w:rPr>
      </w:pPr>
      <w:r w:rsidRPr="00796623">
        <w:rPr>
          <w:sz w:val="22"/>
          <w:szCs w:val="22"/>
        </w:rPr>
        <w:t xml:space="preserve">The </w:t>
      </w:r>
      <w:r w:rsidR="00C20C22" w:rsidRPr="00796623">
        <w:rPr>
          <w:sz w:val="22"/>
          <w:szCs w:val="22"/>
        </w:rPr>
        <w:t>Swift Current Museum</w:t>
      </w:r>
      <w:r w:rsidRPr="00796623">
        <w:rPr>
          <w:sz w:val="22"/>
          <w:szCs w:val="22"/>
        </w:rPr>
        <w:t xml:space="preserve"> acknowledges temporary receipt of:</w:t>
      </w:r>
    </w:p>
    <w:tbl>
      <w:tblPr>
        <w:tblStyle w:val="TableGrid"/>
        <w:tblW w:w="4995" w:type="pct"/>
        <w:tblLayout w:type="fixed"/>
        <w:tblLook w:val="04A0" w:firstRow="1" w:lastRow="0" w:firstColumn="1" w:lastColumn="0" w:noHBand="0" w:noVBand="1"/>
      </w:tblPr>
      <w:tblGrid>
        <w:gridCol w:w="9610"/>
      </w:tblGrid>
      <w:tr w:rsidR="00E70A48" w14:paraId="459C8D18" w14:textId="77777777" w:rsidTr="001B58E5">
        <w:trPr>
          <w:cantSplit/>
          <w:trHeight w:hRule="exact" w:val="4082"/>
        </w:trPr>
        <w:sdt>
          <w:sdtPr>
            <w:rPr>
              <w:sz w:val="22"/>
              <w:szCs w:val="22"/>
            </w:rPr>
            <w:alias w:val="DepositList"/>
            <w:tag w:val="DepositList"/>
            <w:id w:val="-2008275151"/>
            <w:placeholder>
              <w:docPart w:val="7EBB834DB88C464A9C864413219B959F"/>
            </w:placeholder>
            <w:showingPlcHdr/>
            <w:text w:multiLine="1"/>
          </w:sdtPr>
          <w:sdtEndPr/>
          <w:sdtContent>
            <w:tc>
              <w:tcPr>
                <w:tcW w:w="5000" w:type="pct"/>
              </w:tcPr>
              <w:p w14:paraId="66DCF47F" w14:textId="2C86D961" w:rsidR="00E70A48" w:rsidRDefault="00E818D7" w:rsidP="00A140A0">
                <w:pPr>
                  <w:pStyle w:val="Default"/>
                  <w:rPr>
                    <w:sz w:val="22"/>
                    <w:szCs w:val="22"/>
                  </w:rPr>
                </w:pPr>
                <w:r>
                  <w:rPr>
                    <w:rStyle w:val="PlaceholderText"/>
                  </w:rPr>
                  <w:t>Click here to list the item(s) being deposited.</w:t>
                </w:r>
              </w:p>
            </w:tc>
          </w:sdtContent>
        </w:sdt>
      </w:tr>
    </w:tbl>
    <w:p w14:paraId="390D004E" w14:textId="1F7888DE" w:rsidR="00BD4B9A" w:rsidRDefault="00C722BE" w:rsidP="00BD4B9A">
      <w:pPr>
        <w:autoSpaceDE w:val="0"/>
        <w:autoSpaceDN w:val="0"/>
        <w:adjustRightInd w:val="0"/>
        <w:jc w:val="center"/>
        <w:rPr>
          <w:rFonts w:ascii="Calibri" w:hAnsi="Calibri" w:cs="Calibri"/>
          <w:color w:val="000000"/>
          <w:sz w:val="12"/>
          <w:szCs w:val="12"/>
          <w:lang w:val="en-CA" w:eastAsia="en-CA"/>
        </w:rPr>
      </w:pPr>
      <w:r>
        <w:rPr>
          <w:rFonts w:ascii="Calibri" w:hAnsi="Calibri" w:cs="Calibri"/>
          <w:color w:val="000000"/>
          <w:sz w:val="12"/>
          <w:szCs w:val="12"/>
          <w:lang w:val="en-CA" w:eastAsia="en-CA"/>
        </w:rPr>
        <w:t>***</w:t>
      </w:r>
    </w:p>
    <w:p w14:paraId="3C2DDED6" w14:textId="0FD70CF7" w:rsidR="00B61D91" w:rsidRPr="00F9699C" w:rsidRDefault="00B61D91" w:rsidP="00570DB9">
      <w:pPr>
        <w:autoSpaceDE w:val="0"/>
        <w:autoSpaceDN w:val="0"/>
        <w:adjustRightInd w:val="0"/>
        <w:rPr>
          <w:rFonts w:ascii="Calibri" w:hAnsi="Calibri" w:cs="Calibri"/>
          <w:color w:val="000000"/>
          <w:sz w:val="22"/>
          <w:szCs w:val="22"/>
          <w:lang w:val="en-CA" w:eastAsia="en-CA"/>
        </w:rPr>
      </w:pPr>
      <w:r w:rsidRPr="00F9699C">
        <w:rPr>
          <w:rFonts w:ascii="Calibri" w:hAnsi="Calibri" w:cs="Calibri"/>
          <w:color w:val="000000"/>
          <w:sz w:val="22"/>
          <w:szCs w:val="22"/>
          <w:lang w:val="en-CA" w:eastAsia="en-CA"/>
        </w:rPr>
        <w:t xml:space="preserve">Which has been left </w:t>
      </w:r>
      <w:r w:rsidR="00570DB9">
        <w:rPr>
          <w:rFonts w:ascii="Calibri" w:hAnsi="Calibri" w:cs="Calibri"/>
          <w:color w:val="000000"/>
          <w:sz w:val="22"/>
          <w:szCs w:val="22"/>
          <w:lang w:val="en-CA" w:eastAsia="en-CA"/>
        </w:rPr>
        <w:t>as a</w:t>
      </w:r>
      <w:r w:rsidRPr="00F9699C">
        <w:rPr>
          <w:rFonts w:ascii="Calibri" w:hAnsi="Calibri" w:cs="Calibri"/>
          <w:color w:val="000000"/>
          <w:sz w:val="22"/>
          <w:szCs w:val="22"/>
          <w:lang w:val="en-CA" w:eastAsia="en-CA"/>
        </w:rPr>
        <w:t xml:space="preserve"> temporary deposit </w:t>
      </w:r>
      <w:r w:rsidR="00570DB9">
        <w:rPr>
          <w:rFonts w:ascii="Calibri" w:hAnsi="Calibri" w:cs="Calibri"/>
          <w:color w:val="000000"/>
          <w:sz w:val="22"/>
          <w:szCs w:val="22"/>
          <w:lang w:val="en-CA" w:eastAsia="en-CA"/>
        </w:rPr>
        <w:t xml:space="preserve">on </w:t>
      </w:r>
      <w:sdt>
        <w:sdtPr>
          <w:rPr>
            <w:rFonts w:ascii="Calibri" w:hAnsi="Calibri" w:cs="Calibri"/>
            <w:color w:val="000000"/>
            <w:sz w:val="22"/>
            <w:szCs w:val="22"/>
            <w:lang w:val="en-CA" w:eastAsia="en-CA"/>
          </w:rPr>
          <w:alias w:val="Date"/>
          <w:tag w:val="Date"/>
          <w:id w:val="819307885"/>
          <w:placeholder>
            <w:docPart w:val="083EE8A071BA426681E304484F5BA61A"/>
          </w:placeholder>
          <w:showingPlcHdr/>
          <w:date w:fullDate="2020-12-08T00:00:00Z">
            <w:dateFormat w:val="d MMMM yyyy"/>
            <w:lid w:val="en-CA"/>
            <w:storeMappedDataAs w:val="dateTime"/>
            <w:calendar w:val="gregorian"/>
          </w:date>
        </w:sdtPr>
        <w:sdtEndPr/>
        <w:sdtContent>
          <w:r w:rsidR="00CD6606">
            <w:rPr>
              <w:rStyle w:val="PlaceholderText"/>
              <w:rFonts w:ascii="Calibri" w:hAnsi="Calibri" w:cs="Calibri"/>
              <w:sz w:val="22"/>
              <w:szCs w:val="22"/>
            </w:rPr>
            <w:t>Select Date</w:t>
          </w:r>
        </w:sdtContent>
      </w:sdt>
      <w:r w:rsidRPr="00F9699C">
        <w:rPr>
          <w:rFonts w:ascii="Calibri" w:hAnsi="Calibri" w:cs="Calibri"/>
          <w:color w:val="000000"/>
          <w:sz w:val="22"/>
          <w:szCs w:val="22"/>
          <w:lang w:val="en-CA" w:eastAsia="en-CA"/>
        </w:rPr>
        <w:t xml:space="preserve"> C.</w:t>
      </w:r>
      <w:r w:rsidRPr="00570DB9">
        <w:rPr>
          <w:rFonts w:ascii="Calibri" w:hAnsi="Calibri" w:cs="Calibri"/>
          <w:color w:val="000000"/>
          <w:sz w:val="22"/>
          <w:szCs w:val="22"/>
          <w:lang w:val="en-CA" w:eastAsia="en-CA"/>
        </w:rPr>
        <w:t xml:space="preserve">E. for the </w:t>
      </w:r>
      <w:r w:rsidR="00570DB9" w:rsidRPr="00570DB9">
        <w:rPr>
          <w:rFonts w:ascii="Calibri" w:hAnsi="Calibri" w:cs="Calibri"/>
          <w:color w:val="000000"/>
          <w:sz w:val="22"/>
          <w:szCs w:val="22"/>
          <w:lang w:val="en-CA" w:eastAsia="en-CA"/>
        </w:rPr>
        <w:t>following:</w:t>
      </w:r>
    </w:p>
    <w:tbl>
      <w:tblPr>
        <w:tblStyle w:val="TableGrid"/>
        <w:tblW w:w="4995" w:type="pct"/>
        <w:tblBorders>
          <w:top w:val="dotted" w:sz="2" w:space="0" w:color="auto"/>
          <w:left w:val="dotted" w:sz="2" w:space="0" w:color="auto"/>
          <w:bottom w:val="dotted" w:sz="2" w:space="0" w:color="auto"/>
          <w:right w:val="dotted" w:sz="2" w:space="0" w:color="auto"/>
          <w:insideH w:val="none" w:sz="0" w:space="0" w:color="auto"/>
          <w:insideV w:val="none" w:sz="0" w:space="0" w:color="auto"/>
        </w:tblBorders>
        <w:tblLook w:val="04A0" w:firstRow="1" w:lastRow="0" w:firstColumn="1" w:lastColumn="0" w:noHBand="0" w:noVBand="1"/>
      </w:tblPr>
      <w:tblGrid>
        <w:gridCol w:w="2548"/>
        <w:gridCol w:w="7066"/>
      </w:tblGrid>
      <w:tr w:rsidR="00B61D91" w14:paraId="0BF9266D" w14:textId="77777777" w:rsidTr="00F97EA1">
        <w:tc>
          <w:tcPr>
            <w:tcW w:w="1325" w:type="pct"/>
            <w:vMerge w:val="restart"/>
            <w:vAlign w:val="center"/>
          </w:tcPr>
          <w:p w14:paraId="40243479" w14:textId="77777777" w:rsidR="00B61D91" w:rsidRDefault="00B61D91" w:rsidP="00B61D91">
            <w:pPr>
              <w:autoSpaceDE w:val="0"/>
              <w:autoSpaceDN w:val="0"/>
              <w:adjustRightInd w:val="0"/>
              <w:jc w:val="center"/>
              <w:rPr>
                <w:rFonts w:ascii="Calibri" w:hAnsi="Calibri" w:cs="Calibri"/>
                <w:color w:val="000000"/>
                <w:sz w:val="22"/>
                <w:szCs w:val="22"/>
                <w:lang w:val="en-CA" w:eastAsia="en-CA"/>
              </w:rPr>
            </w:pPr>
            <w:r>
              <w:rPr>
                <w:rFonts w:ascii="Calibri" w:hAnsi="Calibri" w:cs="Calibri"/>
                <w:color w:val="000000"/>
                <w:sz w:val="22"/>
                <w:szCs w:val="22"/>
                <w:highlight w:val="yellow"/>
                <w:lang w:val="en-CA" w:eastAsia="en-CA"/>
              </w:rPr>
              <w:t>Purpose</w:t>
            </w:r>
          </w:p>
          <w:p w14:paraId="6ECAA24D" w14:textId="35C0EC19" w:rsidR="00570DB9" w:rsidRDefault="00570DB9" w:rsidP="00570DB9">
            <w:pPr>
              <w:autoSpaceDE w:val="0"/>
              <w:autoSpaceDN w:val="0"/>
              <w:adjustRightInd w:val="0"/>
              <w:rPr>
                <w:rFonts w:ascii="Calibri" w:hAnsi="Calibri" w:cs="Calibri"/>
                <w:color w:val="000000"/>
                <w:sz w:val="12"/>
                <w:szCs w:val="12"/>
                <w:lang w:val="en-CA" w:eastAsia="en-CA"/>
              </w:rPr>
            </w:pPr>
            <w:r w:rsidRPr="00C722BE">
              <w:rPr>
                <w:rFonts w:ascii="Calibri" w:hAnsi="Calibri" w:cs="Calibri"/>
                <w:i/>
                <w:color w:val="000000"/>
                <w:sz w:val="18"/>
                <w:szCs w:val="18"/>
                <w:highlight w:val="yellow"/>
                <w:lang w:val="en-CA" w:eastAsia="en-CA"/>
              </w:rPr>
              <w:t>(Check all purposes that apply.)</w:t>
            </w:r>
          </w:p>
        </w:tc>
        <w:tc>
          <w:tcPr>
            <w:tcW w:w="3675" w:type="pct"/>
            <w:vAlign w:val="center"/>
          </w:tcPr>
          <w:p w14:paraId="6EC162D3" w14:textId="5378ED8F" w:rsidR="00B61D91" w:rsidRDefault="00C26557" w:rsidP="00B61D91">
            <w:pPr>
              <w:autoSpaceDE w:val="0"/>
              <w:autoSpaceDN w:val="0"/>
              <w:adjustRightInd w:val="0"/>
              <w:rPr>
                <w:rFonts w:ascii="Calibri" w:hAnsi="Calibri" w:cs="Calibri"/>
                <w:color w:val="000000"/>
                <w:sz w:val="12"/>
                <w:szCs w:val="12"/>
                <w:lang w:val="en-CA" w:eastAsia="en-CA"/>
              </w:rPr>
            </w:pPr>
            <w:sdt>
              <w:sdtPr>
                <w:rPr>
                  <w:rFonts w:ascii="Calibri" w:eastAsia="MS Mincho" w:hAnsi="Calibri" w:cs="MS Mincho"/>
                  <w:color w:val="000000"/>
                  <w:sz w:val="22"/>
                  <w:szCs w:val="22"/>
                  <w:lang w:val="en-CA" w:eastAsia="en-CA"/>
                </w:rPr>
                <w:alias w:val="Study"/>
                <w:tag w:val="Study"/>
                <w:id w:val="-1491321040"/>
                <w:placeholder>
                  <w:docPart w:val="5C8F38DD5FFA40D081F786CD61B95CA6"/>
                </w:placeholder>
                <w14:checkbox>
                  <w14:checked w14:val="0"/>
                  <w14:checkedState w14:val="2612" w14:font="MS Gothic"/>
                  <w14:uncheckedState w14:val="2610" w14:font="MS Gothic"/>
                </w14:checkbox>
              </w:sdtPr>
              <w:sdtEndPr/>
              <w:sdtContent>
                <w:r w:rsidR="00AC05E0">
                  <w:rPr>
                    <w:rFonts w:ascii="MS Gothic" w:eastAsia="MS Gothic" w:hAnsi="MS Gothic" w:cs="MS Mincho" w:hint="eastAsia"/>
                    <w:color w:val="000000"/>
                    <w:sz w:val="22"/>
                    <w:szCs w:val="22"/>
                    <w:lang w:val="en-CA" w:eastAsia="en-CA"/>
                  </w:rPr>
                  <w:t>☐</w:t>
                </w:r>
              </w:sdtContent>
            </w:sdt>
            <w:r w:rsidR="00B61D91" w:rsidRPr="00F9699C">
              <w:rPr>
                <w:rFonts w:ascii="Calibri" w:eastAsia="MS Mincho" w:hAnsi="Calibri" w:cs="MS Mincho"/>
                <w:color w:val="000000"/>
                <w:sz w:val="22"/>
                <w:szCs w:val="22"/>
                <w:lang w:val="en-CA" w:eastAsia="en-CA"/>
              </w:rPr>
              <w:t xml:space="preserve"> </w:t>
            </w:r>
            <w:r w:rsidR="00B61D91" w:rsidRPr="00F9699C">
              <w:rPr>
                <w:rFonts w:ascii="Calibri" w:eastAsia="MS Mincho" w:hAnsi="Calibri" w:cs="Calibri"/>
                <w:color w:val="000000"/>
                <w:sz w:val="22"/>
                <w:szCs w:val="22"/>
                <w:lang w:val="en-CA" w:eastAsia="en-CA"/>
              </w:rPr>
              <w:t>Study/Documentation</w:t>
            </w:r>
          </w:p>
        </w:tc>
      </w:tr>
      <w:tr w:rsidR="00B61D91" w14:paraId="29E8C7E4" w14:textId="77777777" w:rsidTr="00F97EA1">
        <w:tc>
          <w:tcPr>
            <w:tcW w:w="1325" w:type="pct"/>
            <w:vMerge/>
            <w:vAlign w:val="center"/>
          </w:tcPr>
          <w:p w14:paraId="7043DB1E" w14:textId="77777777" w:rsidR="00B61D91" w:rsidRDefault="00B61D91" w:rsidP="00B61D91">
            <w:pPr>
              <w:autoSpaceDE w:val="0"/>
              <w:autoSpaceDN w:val="0"/>
              <w:adjustRightInd w:val="0"/>
              <w:jc w:val="center"/>
              <w:rPr>
                <w:rFonts w:ascii="Calibri" w:hAnsi="Calibri" w:cs="Calibri"/>
                <w:color w:val="000000"/>
                <w:sz w:val="12"/>
                <w:szCs w:val="12"/>
                <w:lang w:val="en-CA" w:eastAsia="en-CA"/>
              </w:rPr>
            </w:pPr>
          </w:p>
        </w:tc>
        <w:tc>
          <w:tcPr>
            <w:tcW w:w="3675" w:type="pct"/>
            <w:vAlign w:val="center"/>
          </w:tcPr>
          <w:p w14:paraId="7639FE96" w14:textId="0CB61411" w:rsidR="00B61D91" w:rsidRDefault="00C26557" w:rsidP="00B61D91">
            <w:pPr>
              <w:autoSpaceDE w:val="0"/>
              <w:autoSpaceDN w:val="0"/>
              <w:adjustRightInd w:val="0"/>
              <w:rPr>
                <w:rFonts w:ascii="Calibri" w:hAnsi="Calibri" w:cs="Calibri"/>
                <w:color w:val="000000"/>
                <w:sz w:val="12"/>
                <w:szCs w:val="12"/>
                <w:lang w:val="en-CA" w:eastAsia="en-CA"/>
              </w:rPr>
            </w:pPr>
            <w:sdt>
              <w:sdtPr>
                <w:rPr>
                  <w:rFonts w:ascii="Calibri" w:eastAsia="MS Mincho" w:hAnsi="Calibri" w:cs="MS Mincho"/>
                  <w:color w:val="000000"/>
                  <w:sz w:val="22"/>
                  <w:szCs w:val="22"/>
                  <w:lang w:val="en-CA" w:eastAsia="en-CA"/>
                </w:rPr>
                <w:alias w:val="Donation"/>
                <w:tag w:val="Donation"/>
                <w:id w:val="-412857021"/>
                <w:placeholder>
                  <w:docPart w:val="06CC55C419E24E24AD21CF84D554041D"/>
                </w:placeholder>
                <w14:checkbox>
                  <w14:checked w14:val="0"/>
                  <w14:checkedState w14:val="2612" w14:font="MS Gothic"/>
                  <w14:uncheckedState w14:val="2610" w14:font="MS Gothic"/>
                </w14:checkbox>
              </w:sdtPr>
              <w:sdtEndPr/>
              <w:sdtContent>
                <w:r w:rsidR="00AC05E0">
                  <w:rPr>
                    <w:rFonts w:ascii="MS Gothic" w:eastAsia="MS Gothic" w:hAnsi="MS Gothic" w:cs="MS Mincho" w:hint="eastAsia"/>
                    <w:color w:val="000000"/>
                    <w:sz w:val="22"/>
                    <w:szCs w:val="22"/>
                    <w:lang w:val="en-CA" w:eastAsia="en-CA"/>
                  </w:rPr>
                  <w:t>☐</w:t>
                </w:r>
              </w:sdtContent>
            </w:sdt>
            <w:r w:rsidR="00B61D91" w:rsidRPr="00F9699C">
              <w:rPr>
                <w:rFonts w:ascii="Calibri" w:eastAsia="MS Mincho" w:hAnsi="Calibri" w:cs="MS Mincho"/>
                <w:color w:val="000000"/>
                <w:sz w:val="22"/>
                <w:szCs w:val="22"/>
                <w:lang w:val="en-CA" w:eastAsia="en-CA"/>
              </w:rPr>
              <w:t xml:space="preserve"> Museum </w:t>
            </w:r>
            <w:r w:rsidR="00B61D91" w:rsidRPr="00F9699C">
              <w:rPr>
                <w:rFonts w:ascii="Calibri" w:eastAsia="MS Mincho" w:hAnsi="Calibri" w:cs="Calibri"/>
                <w:color w:val="000000"/>
                <w:sz w:val="22"/>
                <w:szCs w:val="22"/>
                <w:lang w:val="en-CA" w:eastAsia="en-CA"/>
              </w:rPr>
              <w:t>Donation</w:t>
            </w:r>
          </w:p>
        </w:tc>
      </w:tr>
      <w:tr w:rsidR="00B61D91" w14:paraId="53DE8C6F" w14:textId="77777777" w:rsidTr="00F97EA1">
        <w:tc>
          <w:tcPr>
            <w:tcW w:w="1325" w:type="pct"/>
            <w:vMerge/>
            <w:vAlign w:val="center"/>
          </w:tcPr>
          <w:p w14:paraId="624931FE" w14:textId="77777777" w:rsidR="00B61D91" w:rsidRDefault="00B61D91" w:rsidP="00B61D91">
            <w:pPr>
              <w:autoSpaceDE w:val="0"/>
              <w:autoSpaceDN w:val="0"/>
              <w:adjustRightInd w:val="0"/>
              <w:jc w:val="center"/>
              <w:rPr>
                <w:rFonts w:ascii="Calibri" w:hAnsi="Calibri" w:cs="Calibri"/>
                <w:color w:val="000000"/>
                <w:sz w:val="12"/>
                <w:szCs w:val="12"/>
                <w:lang w:val="en-CA" w:eastAsia="en-CA"/>
              </w:rPr>
            </w:pPr>
          </w:p>
        </w:tc>
        <w:tc>
          <w:tcPr>
            <w:tcW w:w="3675" w:type="pct"/>
            <w:vAlign w:val="center"/>
          </w:tcPr>
          <w:p w14:paraId="2D0FD802" w14:textId="47BAE484" w:rsidR="00B61D91" w:rsidRDefault="00C26557" w:rsidP="00B61D91">
            <w:pPr>
              <w:autoSpaceDE w:val="0"/>
              <w:autoSpaceDN w:val="0"/>
              <w:adjustRightInd w:val="0"/>
              <w:rPr>
                <w:rFonts w:ascii="Calibri" w:hAnsi="Calibri" w:cs="Calibri"/>
                <w:color w:val="000000"/>
                <w:sz w:val="12"/>
                <w:szCs w:val="12"/>
                <w:lang w:val="en-CA" w:eastAsia="en-CA"/>
              </w:rPr>
            </w:pPr>
            <w:sdt>
              <w:sdtPr>
                <w:rPr>
                  <w:rFonts w:ascii="Calibri" w:eastAsia="MS Mincho" w:hAnsi="Calibri" w:cs="MS Mincho"/>
                  <w:color w:val="000000"/>
                  <w:sz w:val="22"/>
                  <w:szCs w:val="22"/>
                  <w:lang w:val="en-CA" w:eastAsia="en-CA"/>
                </w:rPr>
                <w:alias w:val="Education"/>
                <w:tag w:val="Education"/>
                <w:id w:val="1840810336"/>
                <w:placeholder>
                  <w:docPart w:val="CADEE7FF17AD4E74824B07EB3A7F399F"/>
                </w:placeholder>
                <w14:checkbox>
                  <w14:checked w14:val="0"/>
                  <w14:checkedState w14:val="2612" w14:font="MS Gothic"/>
                  <w14:uncheckedState w14:val="2610" w14:font="MS Gothic"/>
                </w14:checkbox>
              </w:sdtPr>
              <w:sdtEndPr/>
              <w:sdtContent>
                <w:r w:rsidR="00AC05E0">
                  <w:rPr>
                    <w:rFonts w:ascii="MS Gothic" w:eastAsia="MS Gothic" w:hAnsi="MS Gothic" w:cs="MS Mincho" w:hint="eastAsia"/>
                    <w:color w:val="000000"/>
                    <w:sz w:val="22"/>
                    <w:szCs w:val="22"/>
                    <w:lang w:val="en-CA" w:eastAsia="en-CA"/>
                  </w:rPr>
                  <w:t>☐</w:t>
                </w:r>
              </w:sdtContent>
            </w:sdt>
            <w:r w:rsidR="00B61D91" w:rsidRPr="00F9699C">
              <w:rPr>
                <w:rFonts w:ascii="Calibri" w:eastAsia="MS Mincho" w:hAnsi="Calibri" w:cs="MS Mincho"/>
                <w:color w:val="000000"/>
                <w:sz w:val="22"/>
                <w:szCs w:val="22"/>
                <w:lang w:val="en-CA" w:eastAsia="en-CA"/>
              </w:rPr>
              <w:t xml:space="preserve"> </w:t>
            </w:r>
            <w:r w:rsidR="00B61D91" w:rsidRPr="00F9699C">
              <w:rPr>
                <w:rFonts w:ascii="Calibri" w:eastAsia="MS Mincho" w:hAnsi="Calibri" w:cs="Calibri"/>
                <w:color w:val="000000"/>
                <w:sz w:val="22"/>
                <w:szCs w:val="22"/>
                <w:lang w:val="en-CA" w:eastAsia="en-CA"/>
              </w:rPr>
              <w:t>Educational Use (Hands On</w:t>
            </w:r>
            <w:r w:rsidR="00C722BE">
              <w:rPr>
                <w:rFonts w:ascii="Calibri" w:eastAsia="MS Mincho" w:hAnsi="Calibri" w:cs="Calibri"/>
                <w:color w:val="000000"/>
                <w:sz w:val="22"/>
                <w:szCs w:val="22"/>
                <w:lang w:val="en-CA" w:eastAsia="en-CA"/>
              </w:rPr>
              <w:t xml:space="preserve"> &amp; Ref</w:t>
            </w:r>
            <w:r w:rsidR="00C7114E">
              <w:rPr>
                <w:rFonts w:ascii="Calibri" w:eastAsia="MS Mincho" w:hAnsi="Calibri" w:cs="Calibri"/>
                <w:color w:val="000000"/>
                <w:sz w:val="22"/>
                <w:szCs w:val="22"/>
                <w:lang w:val="en-CA" w:eastAsia="en-CA"/>
              </w:rPr>
              <w:t>er</w:t>
            </w:r>
            <w:r w:rsidR="00C722BE">
              <w:rPr>
                <w:rFonts w:ascii="Calibri" w:eastAsia="MS Mincho" w:hAnsi="Calibri" w:cs="Calibri"/>
                <w:color w:val="000000"/>
                <w:sz w:val="22"/>
                <w:szCs w:val="22"/>
                <w:lang w:val="en-CA" w:eastAsia="en-CA"/>
              </w:rPr>
              <w:t>ence Use</w:t>
            </w:r>
            <w:r w:rsidR="00B61D91" w:rsidRPr="00F9699C">
              <w:rPr>
                <w:rFonts w:ascii="Calibri" w:eastAsia="MS Mincho" w:hAnsi="Calibri" w:cs="Calibri"/>
                <w:color w:val="000000"/>
                <w:sz w:val="22"/>
                <w:szCs w:val="22"/>
                <w:lang w:val="en-CA" w:eastAsia="en-CA"/>
              </w:rPr>
              <w:t>)</w:t>
            </w:r>
          </w:p>
        </w:tc>
      </w:tr>
    </w:tbl>
    <w:p w14:paraId="3B5E64BB" w14:textId="77777777" w:rsidR="00570DB9" w:rsidRPr="00570DB9" w:rsidRDefault="00570DB9" w:rsidP="00BD4B9A">
      <w:pPr>
        <w:autoSpaceDE w:val="0"/>
        <w:autoSpaceDN w:val="0"/>
        <w:adjustRightInd w:val="0"/>
        <w:jc w:val="center"/>
        <w:rPr>
          <w:rFonts w:ascii="Calibri" w:hAnsi="Calibri" w:cs="Calibri"/>
          <w:color w:val="000000"/>
          <w:sz w:val="4"/>
          <w:szCs w:val="4"/>
          <w:lang w:val="en-CA" w:eastAsia="en-CA"/>
        </w:rPr>
      </w:pPr>
    </w:p>
    <w:p w14:paraId="212290A4" w14:textId="7D15760A" w:rsidR="00B61D91" w:rsidRPr="00F9699C" w:rsidRDefault="00570DB9" w:rsidP="00BD4B9A">
      <w:pPr>
        <w:autoSpaceDE w:val="0"/>
        <w:autoSpaceDN w:val="0"/>
        <w:adjustRightInd w:val="0"/>
        <w:jc w:val="center"/>
        <w:rPr>
          <w:rFonts w:ascii="Calibri" w:hAnsi="Calibri" w:cs="Calibri"/>
          <w:color w:val="000000"/>
          <w:sz w:val="12"/>
          <w:szCs w:val="12"/>
          <w:lang w:val="en-CA" w:eastAsia="en-CA"/>
        </w:rPr>
      </w:pPr>
      <w:r>
        <w:rPr>
          <w:rFonts w:ascii="Calibri" w:hAnsi="Calibri" w:cs="Calibri"/>
          <w:color w:val="000000"/>
          <w:sz w:val="12"/>
          <w:szCs w:val="12"/>
          <w:lang w:val="en-CA" w:eastAsia="en-CA"/>
        </w:rPr>
        <w:t>***</w:t>
      </w:r>
    </w:p>
    <w:tbl>
      <w:tblPr>
        <w:tblW w:w="0" w:type="auto"/>
        <w:tblBorders>
          <w:top w:val="dotted" w:sz="2" w:space="0" w:color="auto"/>
          <w:left w:val="dotted" w:sz="2" w:space="0" w:color="auto"/>
          <w:bottom w:val="dotted" w:sz="2" w:space="0" w:color="auto"/>
          <w:right w:val="dotted" w:sz="2" w:space="0" w:color="auto"/>
        </w:tblBorders>
        <w:tblLook w:val="04A0" w:firstRow="1" w:lastRow="0" w:firstColumn="1" w:lastColumn="0" w:noHBand="0" w:noVBand="1"/>
      </w:tblPr>
      <w:tblGrid>
        <w:gridCol w:w="2532"/>
        <w:gridCol w:w="7088"/>
      </w:tblGrid>
      <w:tr w:rsidR="00BD4B9A" w:rsidRPr="00F9699C" w14:paraId="371BEE48" w14:textId="77777777" w:rsidTr="00F97EA1">
        <w:tc>
          <w:tcPr>
            <w:tcW w:w="2532" w:type="dxa"/>
            <w:vMerge w:val="restart"/>
            <w:vAlign w:val="center"/>
            <w:hideMark/>
          </w:tcPr>
          <w:p w14:paraId="492388CB" w14:textId="77777777" w:rsidR="00BD4B9A" w:rsidRDefault="00BD4B9A" w:rsidP="00BD4B9A">
            <w:pPr>
              <w:autoSpaceDE w:val="0"/>
              <w:autoSpaceDN w:val="0"/>
              <w:adjustRightInd w:val="0"/>
              <w:jc w:val="center"/>
              <w:rPr>
                <w:rFonts w:ascii="Calibri" w:hAnsi="Calibri" w:cs="Calibri"/>
                <w:color w:val="000000"/>
                <w:sz w:val="22"/>
                <w:szCs w:val="22"/>
                <w:lang w:val="en-CA" w:eastAsia="en-CA"/>
              </w:rPr>
            </w:pPr>
            <w:r w:rsidRPr="00DD0E96">
              <w:rPr>
                <w:rFonts w:ascii="Calibri" w:hAnsi="Calibri" w:cs="Calibri"/>
                <w:color w:val="000000"/>
                <w:sz w:val="22"/>
                <w:szCs w:val="22"/>
                <w:highlight w:val="yellow"/>
                <w:lang w:val="en-CA" w:eastAsia="en-CA"/>
              </w:rPr>
              <w:t>If items are not accepted:</w:t>
            </w:r>
          </w:p>
          <w:p w14:paraId="42D183F5" w14:textId="5C54D994" w:rsidR="00E51C52" w:rsidRPr="00E51C52" w:rsidRDefault="00E51C52" w:rsidP="00BD4B9A">
            <w:pPr>
              <w:autoSpaceDE w:val="0"/>
              <w:autoSpaceDN w:val="0"/>
              <w:adjustRightInd w:val="0"/>
              <w:jc w:val="center"/>
              <w:rPr>
                <w:rFonts w:ascii="Calibri" w:hAnsi="Calibri" w:cs="Calibri"/>
                <w:i/>
                <w:iCs/>
                <w:color w:val="000000"/>
                <w:sz w:val="22"/>
                <w:szCs w:val="22"/>
                <w:lang w:val="en-CA" w:eastAsia="en-CA"/>
              </w:rPr>
            </w:pPr>
            <w:r w:rsidRPr="00E51C52">
              <w:rPr>
                <w:rFonts w:ascii="Calibri" w:hAnsi="Calibri" w:cs="Calibri"/>
                <w:i/>
                <w:iCs/>
                <w:color w:val="000000"/>
                <w:sz w:val="18"/>
                <w:szCs w:val="18"/>
                <w:highlight w:val="yellow"/>
                <w:lang w:val="en-CA" w:eastAsia="en-CA"/>
              </w:rPr>
              <w:t>(Check only ONE option.)</w:t>
            </w:r>
          </w:p>
        </w:tc>
        <w:tc>
          <w:tcPr>
            <w:tcW w:w="7088" w:type="dxa"/>
            <w:vAlign w:val="center"/>
            <w:hideMark/>
          </w:tcPr>
          <w:p w14:paraId="7AC01CC0" w14:textId="2160B17D" w:rsidR="00BD4B9A" w:rsidRPr="00F9699C" w:rsidRDefault="00C26557" w:rsidP="00BD4B9A">
            <w:pPr>
              <w:autoSpaceDE w:val="0"/>
              <w:autoSpaceDN w:val="0"/>
              <w:adjustRightInd w:val="0"/>
              <w:rPr>
                <w:rFonts w:ascii="Calibri" w:eastAsia="MS Mincho" w:hAnsi="Calibri" w:cs="Segoe UI Symbol"/>
                <w:color w:val="000000"/>
                <w:sz w:val="22"/>
                <w:szCs w:val="22"/>
                <w:lang w:val="en-CA" w:eastAsia="en-CA"/>
              </w:rPr>
            </w:pPr>
            <w:sdt>
              <w:sdtPr>
                <w:rPr>
                  <w:rFonts w:ascii="Calibri" w:eastAsia="MS Mincho" w:hAnsi="Calibri" w:cs="Segoe UI Symbol"/>
                  <w:color w:val="000000"/>
                  <w:sz w:val="22"/>
                  <w:szCs w:val="22"/>
                  <w:lang w:val="en-CA" w:eastAsia="en-CA"/>
                </w:rPr>
                <w:alias w:val="returnItems"/>
                <w:tag w:val="returnItems"/>
                <w:id w:val="1717396670"/>
                <w:placeholder>
                  <w:docPart w:val="1F693FF6BD6B4C5594BA5ED1099D4785"/>
                </w:placeholder>
                <w14:checkbox>
                  <w14:checked w14:val="0"/>
                  <w14:checkedState w14:val="2612" w14:font="MS Gothic"/>
                  <w14:uncheckedState w14:val="2610" w14:font="MS Gothic"/>
                </w14:checkbox>
              </w:sdtPr>
              <w:sdtEndPr/>
              <w:sdtContent>
                <w:r w:rsidR="00AC05E0">
                  <w:rPr>
                    <w:rFonts w:ascii="MS Gothic" w:eastAsia="MS Gothic" w:hAnsi="MS Gothic" w:cs="Segoe UI Symbol" w:hint="eastAsia"/>
                    <w:color w:val="000000"/>
                    <w:sz w:val="22"/>
                    <w:szCs w:val="22"/>
                    <w:lang w:val="en-CA" w:eastAsia="en-CA"/>
                  </w:rPr>
                  <w:t>☐</w:t>
                </w:r>
              </w:sdtContent>
            </w:sdt>
            <w:r w:rsidR="007812F8">
              <w:rPr>
                <w:rFonts w:ascii="Calibri" w:eastAsia="MS Mincho" w:hAnsi="Calibri" w:cs="Segoe UI Symbol"/>
                <w:color w:val="000000"/>
                <w:sz w:val="22"/>
                <w:szCs w:val="22"/>
                <w:lang w:val="en-CA" w:eastAsia="en-CA"/>
              </w:rPr>
              <w:t xml:space="preserve"> </w:t>
            </w:r>
            <w:r w:rsidR="007812F8" w:rsidRPr="007812F8">
              <w:rPr>
                <w:rFonts w:ascii="Calibri" w:eastAsia="MS Mincho" w:hAnsi="Calibri" w:cs="Segoe UI Symbol"/>
                <w:color w:val="000000"/>
                <w:sz w:val="22"/>
                <w:szCs w:val="22"/>
                <w:lang w:val="en-CA" w:eastAsia="en-CA"/>
              </w:rPr>
              <w:t>Please contact, the ‘Owner(s)’, to return the items.</w:t>
            </w:r>
          </w:p>
        </w:tc>
      </w:tr>
      <w:tr w:rsidR="00BD4B9A" w:rsidRPr="00F9699C" w14:paraId="55CD0F36" w14:textId="77777777" w:rsidTr="00F97EA1">
        <w:tc>
          <w:tcPr>
            <w:tcW w:w="0" w:type="auto"/>
            <w:vMerge/>
            <w:vAlign w:val="center"/>
            <w:hideMark/>
          </w:tcPr>
          <w:p w14:paraId="459115CD" w14:textId="77777777" w:rsidR="00BD4B9A" w:rsidRPr="00F9699C" w:rsidRDefault="00BD4B9A" w:rsidP="00BD4B9A">
            <w:pPr>
              <w:rPr>
                <w:rFonts w:ascii="Calibri" w:hAnsi="Calibri" w:cs="Calibri"/>
                <w:color w:val="000000"/>
                <w:sz w:val="22"/>
                <w:szCs w:val="22"/>
                <w:lang w:val="en-CA" w:eastAsia="en-CA"/>
              </w:rPr>
            </w:pPr>
          </w:p>
        </w:tc>
        <w:tc>
          <w:tcPr>
            <w:tcW w:w="7088" w:type="dxa"/>
            <w:vAlign w:val="center"/>
            <w:hideMark/>
          </w:tcPr>
          <w:p w14:paraId="69FE248C" w14:textId="4F5D402D" w:rsidR="00BD4B9A" w:rsidRPr="00F9699C" w:rsidRDefault="00C26557" w:rsidP="00BD4B9A">
            <w:pPr>
              <w:autoSpaceDE w:val="0"/>
              <w:autoSpaceDN w:val="0"/>
              <w:adjustRightInd w:val="0"/>
              <w:rPr>
                <w:rFonts w:ascii="Calibri" w:eastAsia="MS Mincho" w:hAnsi="Calibri" w:cs="Segoe UI Symbol"/>
                <w:color w:val="000000"/>
                <w:sz w:val="22"/>
                <w:szCs w:val="22"/>
                <w:lang w:val="en-CA" w:eastAsia="en-CA"/>
              </w:rPr>
            </w:pPr>
            <w:sdt>
              <w:sdtPr>
                <w:rPr>
                  <w:rFonts w:ascii="Calibri" w:eastAsia="MS Mincho" w:hAnsi="Calibri" w:cs="Segoe UI Symbol"/>
                  <w:color w:val="000000"/>
                  <w:sz w:val="22"/>
                  <w:szCs w:val="22"/>
                  <w:lang w:val="en-CA" w:eastAsia="en-CA"/>
                </w:rPr>
                <w:alias w:val="disposeItems"/>
                <w:tag w:val="disposeItems"/>
                <w:id w:val="-410155900"/>
                <w:placeholder>
                  <w:docPart w:val="3B98880A9D574802A9EA691CDF865632"/>
                </w:placeholder>
                <w14:checkbox>
                  <w14:checked w14:val="0"/>
                  <w14:checkedState w14:val="2612" w14:font="MS Gothic"/>
                  <w14:uncheckedState w14:val="2610" w14:font="MS Gothic"/>
                </w14:checkbox>
              </w:sdtPr>
              <w:sdtEndPr/>
              <w:sdtContent>
                <w:r w:rsidR="00AC05E0">
                  <w:rPr>
                    <w:rFonts w:ascii="MS Gothic" w:eastAsia="MS Gothic" w:hAnsi="MS Gothic" w:cs="Segoe UI Symbol" w:hint="eastAsia"/>
                    <w:color w:val="000000"/>
                    <w:sz w:val="22"/>
                    <w:szCs w:val="22"/>
                    <w:lang w:val="en-CA" w:eastAsia="en-CA"/>
                  </w:rPr>
                  <w:t>☐</w:t>
                </w:r>
              </w:sdtContent>
            </w:sdt>
            <w:r w:rsidR="007812F8">
              <w:rPr>
                <w:rFonts w:ascii="Calibri" w:eastAsia="MS Mincho" w:hAnsi="Calibri" w:cs="Segoe UI Symbol"/>
                <w:color w:val="000000"/>
                <w:sz w:val="22"/>
                <w:szCs w:val="22"/>
                <w:lang w:val="en-CA" w:eastAsia="en-CA"/>
              </w:rPr>
              <w:t xml:space="preserve"> </w:t>
            </w:r>
            <w:r w:rsidR="007812F8" w:rsidRPr="007812F8">
              <w:rPr>
                <w:rFonts w:ascii="Calibri" w:eastAsia="MS Mincho" w:hAnsi="Calibri" w:cs="Segoe UI Symbol"/>
                <w:color w:val="000000"/>
                <w:sz w:val="22"/>
                <w:szCs w:val="22"/>
                <w:lang w:val="en-CA" w:eastAsia="en-CA"/>
              </w:rPr>
              <w:t xml:space="preserve">Please </w:t>
            </w:r>
            <w:r w:rsidR="00E51C52">
              <w:rPr>
                <w:rFonts w:ascii="Calibri" w:eastAsia="MS Mincho" w:hAnsi="Calibri" w:cs="Segoe UI Symbol"/>
                <w:color w:val="000000"/>
                <w:sz w:val="22"/>
                <w:szCs w:val="22"/>
                <w:lang w:val="en-CA" w:eastAsia="en-CA"/>
              </w:rPr>
              <w:t>transfer/</w:t>
            </w:r>
            <w:r w:rsidR="007812F8" w:rsidRPr="007812F8">
              <w:rPr>
                <w:rFonts w:ascii="Calibri" w:eastAsia="MS Mincho" w:hAnsi="Calibri" w:cs="Segoe UI Symbol"/>
                <w:color w:val="000000"/>
                <w:sz w:val="22"/>
                <w:szCs w:val="22"/>
                <w:lang w:val="en-CA" w:eastAsia="en-CA"/>
              </w:rPr>
              <w:t>dispose as seen fit by the Museum, including destruction.</w:t>
            </w:r>
          </w:p>
        </w:tc>
      </w:tr>
    </w:tbl>
    <w:p w14:paraId="36CD6A3A" w14:textId="77777777" w:rsidR="00BD4B9A" w:rsidRPr="009523BE" w:rsidRDefault="00BD4B9A" w:rsidP="00BD4B9A">
      <w:pPr>
        <w:autoSpaceDE w:val="0"/>
        <w:autoSpaceDN w:val="0"/>
        <w:adjustRightInd w:val="0"/>
        <w:rPr>
          <w:rFonts w:ascii="Calibri" w:hAnsi="Calibri" w:cs="Calibri"/>
          <w:color w:val="000000"/>
          <w:sz w:val="4"/>
          <w:szCs w:val="4"/>
          <w:lang w:val="en-CA" w:eastAsia="en-CA"/>
        </w:rPr>
      </w:pPr>
    </w:p>
    <w:p w14:paraId="01710439" w14:textId="7CC6BC6F" w:rsidR="00A140A0" w:rsidRDefault="00BD4B9A" w:rsidP="00BD4B9A">
      <w:pPr>
        <w:pStyle w:val="Default"/>
        <w:ind w:firstLine="720"/>
        <w:rPr>
          <w:rFonts w:cs="Times New Roman"/>
          <w:color w:val="auto"/>
          <w:sz w:val="22"/>
          <w:szCs w:val="22"/>
          <w:lang w:val="en-US" w:eastAsia="en-US"/>
        </w:rPr>
      </w:pPr>
      <w:r w:rsidRPr="00F9699C">
        <w:rPr>
          <w:rFonts w:cs="Times New Roman"/>
          <w:i/>
          <w:color w:val="auto"/>
          <w:sz w:val="22"/>
          <w:szCs w:val="22"/>
          <w:lang w:val="en-US" w:eastAsia="en-US"/>
        </w:rPr>
        <w:t>In signing this form the owner</w:t>
      </w:r>
      <w:r w:rsidR="00EE0403">
        <w:rPr>
          <w:rFonts w:cs="Times New Roman"/>
          <w:i/>
          <w:color w:val="auto"/>
          <w:sz w:val="22"/>
          <w:szCs w:val="22"/>
          <w:lang w:val="en-US" w:eastAsia="en-US"/>
        </w:rPr>
        <w:t>, or depositor on their behalf,</w:t>
      </w:r>
      <w:r w:rsidRPr="00F9699C">
        <w:rPr>
          <w:rFonts w:cs="Times New Roman"/>
          <w:i/>
          <w:color w:val="auto"/>
          <w:sz w:val="22"/>
          <w:szCs w:val="22"/>
          <w:lang w:val="en-US" w:eastAsia="en-US"/>
        </w:rPr>
        <w:t xml:space="preserve"> confirms having read and understood the above conditions and agrees to comply with them.</w:t>
      </w:r>
    </w:p>
    <w:p w14:paraId="179EFD4E" w14:textId="50D20425" w:rsidR="00441779" w:rsidRDefault="00441779" w:rsidP="00441779">
      <w:pPr>
        <w:pStyle w:val="Default"/>
        <w:rPr>
          <w:sz w:val="22"/>
          <w:szCs w:val="22"/>
        </w:rPr>
      </w:pPr>
    </w:p>
    <w:p w14:paraId="263E2846" w14:textId="77777777" w:rsidR="00441779" w:rsidRPr="009523BE" w:rsidRDefault="00441779" w:rsidP="00BD4B9A">
      <w:pPr>
        <w:pStyle w:val="Default"/>
        <w:ind w:firstLine="720"/>
        <w:rPr>
          <w:sz w:val="20"/>
          <w:szCs w:val="20"/>
        </w:rPr>
      </w:pPr>
    </w:p>
    <w:tbl>
      <w:tblPr>
        <w:tblW w:w="0" w:type="auto"/>
        <w:tblLook w:val="04A0" w:firstRow="1" w:lastRow="0" w:firstColumn="1" w:lastColumn="0" w:noHBand="0" w:noVBand="1"/>
      </w:tblPr>
      <w:tblGrid>
        <w:gridCol w:w="4815"/>
        <w:gridCol w:w="4815"/>
      </w:tblGrid>
      <w:tr w:rsidR="00441779" w:rsidRPr="00441779" w14:paraId="549D9F05" w14:textId="77777777" w:rsidTr="00D40538">
        <w:tc>
          <w:tcPr>
            <w:tcW w:w="4923" w:type="dxa"/>
            <w:shd w:val="clear" w:color="auto" w:fill="auto"/>
          </w:tcPr>
          <w:p w14:paraId="344361FC" w14:textId="77777777" w:rsidR="00441779" w:rsidRPr="00441779" w:rsidRDefault="00441779" w:rsidP="00441779">
            <w:pPr>
              <w:pStyle w:val="Default"/>
              <w:jc w:val="center"/>
              <w:rPr>
                <w:sz w:val="22"/>
                <w:szCs w:val="22"/>
              </w:rPr>
            </w:pPr>
            <w:r w:rsidRPr="00441779">
              <w:rPr>
                <w:sz w:val="22"/>
                <w:szCs w:val="22"/>
              </w:rPr>
              <w:t>________________________________</w:t>
            </w:r>
          </w:p>
          <w:p w14:paraId="483DC06C" w14:textId="1812D538" w:rsidR="00441779" w:rsidRPr="00441779" w:rsidRDefault="00441779" w:rsidP="00441779">
            <w:pPr>
              <w:pStyle w:val="Default"/>
              <w:jc w:val="center"/>
              <w:rPr>
                <w:sz w:val="22"/>
                <w:szCs w:val="22"/>
              </w:rPr>
            </w:pPr>
            <w:r w:rsidRPr="00441779">
              <w:rPr>
                <w:sz w:val="22"/>
                <w:szCs w:val="22"/>
                <w:highlight w:val="yellow"/>
              </w:rPr>
              <w:t>Signature of Depositor</w:t>
            </w:r>
          </w:p>
        </w:tc>
        <w:tc>
          <w:tcPr>
            <w:tcW w:w="4923" w:type="dxa"/>
            <w:shd w:val="clear" w:color="auto" w:fill="auto"/>
          </w:tcPr>
          <w:p w14:paraId="5A1C620F" w14:textId="77777777" w:rsidR="00441779" w:rsidRPr="00441779" w:rsidRDefault="00441779" w:rsidP="00441779">
            <w:pPr>
              <w:pStyle w:val="Default"/>
              <w:jc w:val="center"/>
              <w:rPr>
                <w:sz w:val="22"/>
                <w:szCs w:val="22"/>
              </w:rPr>
            </w:pPr>
            <w:r w:rsidRPr="00441779">
              <w:rPr>
                <w:sz w:val="22"/>
                <w:szCs w:val="22"/>
              </w:rPr>
              <w:t>________________________________</w:t>
            </w:r>
          </w:p>
          <w:p w14:paraId="040BD2AB" w14:textId="4930398B" w:rsidR="00441779" w:rsidRPr="00441779" w:rsidRDefault="00441779" w:rsidP="00441779">
            <w:pPr>
              <w:pStyle w:val="Default"/>
              <w:jc w:val="center"/>
              <w:rPr>
                <w:sz w:val="22"/>
                <w:szCs w:val="22"/>
              </w:rPr>
            </w:pPr>
            <w:r w:rsidRPr="00441779">
              <w:rPr>
                <w:sz w:val="22"/>
                <w:szCs w:val="22"/>
              </w:rPr>
              <w:t>Signature of Receiving Staff Member</w:t>
            </w:r>
          </w:p>
        </w:tc>
      </w:tr>
    </w:tbl>
    <w:p w14:paraId="67BBA751" w14:textId="77777777" w:rsidR="008C2B10" w:rsidRPr="008F3F27" w:rsidRDefault="008C2B10" w:rsidP="00441779">
      <w:pPr>
        <w:pStyle w:val="Default"/>
        <w:rPr>
          <w:sz w:val="16"/>
          <w:szCs w:val="16"/>
        </w:rPr>
      </w:pPr>
    </w:p>
    <w:p w14:paraId="250EB980" w14:textId="0F4EF7E5" w:rsidR="00A140A0" w:rsidRPr="00441779" w:rsidRDefault="00441779" w:rsidP="00441779">
      <w:pPr>
        <w:pStyle w:val="Default"/>
        <w:ind w:firstLine="720"/>
        <w:jc w:val="right"/>
        <w:rPr>
          <w:i/>
          <w:sz w:val="20"/>
          <w:szCs w:val="20"/>
        </w:rPr>
      </w:pPr>
      <w:r w:rsidRPr="00441779">
        <w:rPr>
          <w:i/>
          <w:sz w:val="20"/>
          <w:szCs w:val="20"/>
          <w:highlight w:val="yellow"/>
        </w:rPr>
        <w:t>(</w:t>
      </w:r>
      <w:r w:rsidR="008D01A2">
        <w:rPr>
          <w:i/>
          <w:sz w:val="20"/>
          <w:szCs w:val="20"/>
          <w:highlight w:val="yellow"/>
        </w:rPr>
        <w:t>Background information can be provided on the reverse of this sheet</w:t>
      </w:r>
      <w:r w:rsidRPr="00441779">
        <w:rPr>
          <w:i/>
          <w:sz w:val="20"/>
          <w:szCs w:val="20"/>
          <w:highlight w:val="yellow"/>
        </w:rPr>
        <w:t>.)</w:t>
      </w:r>
    </w:p>
    <w:p w14:paraId="2443C69F" w14:textId="77777777" w:rsidR="00A140A0" w:rsidRPr="0053643A" w:rsidRDefault="000E5197" w:rsidP="004E0C48">
      <w:pPr>
        <w:pStyle w:val="Default"/>
        <w:jc w:val="center"/>
      </w:pPr>
      <w:r w:rsidRPr="00C739B3">
        <w:rPr>
          <w:b/>
          <w:bCs/>
          <w:sz w:val="28"/>
          <w:szCs w:val="28"/>
        </w:rPr>
        <w:t>P</w:t>
      </w:r>
      <w:r w:rsidR="00400C45" w:rsidRPr="00C739B3">
        <w:rPr>
          <w:b/>
          <w:bCs/>
          <w:sz w:val="28"/>
          <w:szCs w:val="28"/>
        </w:rPr>
        <w:t>rovenance Information</w:t>
      </w:r>
    </w:p>
    <w:p w14:paraId="572785DF" w14:textId="3C07AB27" w:rsidR="00A140A0" w:rsidRPr="00CB5779" w:rsidRDefault="00CB5779" w:rsidP="00CB5779">
      <w:pPr>
        <w:pStyle w:val="Default"/>
        <w:jc w:val="center"/>
        <w:rPr>
          <w:sz w:val="22"/>
          <w:szCs w:val="22"/>
        </w:rPr>
      </w:pPr>
      <w:r w:rsidRPr="00CB5779">
        <w:rPr>
          <w:i/>
          <w:iCs/>
          <w:sz w:val="22"/>
          <w:szCs w:val="22"/>
        </w:rPr>
        <w:t>I</w:t>
      </w:r>
      <w:r w:rsidRPr="0053643A">
        <w:rPr>
          <w:i/>
          <w:iCs/>
          <w:sz w:val="22"/>
          <w:szCs w:val="22"/>
        </w:rPr>
        <w:t>f not already supplied elsewhere. Not all fields may be applicable to your donation. Thank you.</w:t>
      </w:r>
    </w:p>
    <w:p w14:paraId="062C179C" w14:textId="77777777" w:rsidR="00CB5779" w:rsidRPr="0053643A" w:rsidRDefault="00CB5779" w:rsidP="00CB5779">
      <w:pPr>
        <w:pStyle w:val="Default"/>
        <w:jc w:val="center"/>
        <w:rPr>
          <w:sz w:val="8"/>
          <w:szCs w:val="8"/>
        </w:rPr>
      </w:pPr>
    </w:p>
    <w:p w14:paraId="303AA46E" w14:textId="720B658C" w:rsidR="00CB5779" w:rsidRDefault="001D1769" w:rsidP="004E0C48">
      <w:pPr>
        <w:pStyle w:val="Default"/>
        <w:numPr>
          <w:ilvl w:val="0"/>
          <w:numId w:val="5"/>
        </w:numPr>
        <w:ind w:left="180" w:hanging="180"/>
        <w:rPr>
          <w:sz w:val="22"/>
          <w:szCs w:val="22"/>
        </w:rPr>
      </w:pPr>
      <w:r w:rsidRPr="00796623">
        <w:rPr>
          <w:sz w:val="22"/>
          <w:szCs w:val="22"/>
        </w:rPr>
        <w:t xml:space="preserve"> </w:t>
      </w:r>
      <w:r w:rsidR="00D876C7" w:rsidRPr="00796623">
        <w:rPr>
          <w:sz w:val="22"/>
          <w:szCs w:val="22"/>
        </w:rPr>
        <w:t>P</w:t>
      </w:r>
      <w:r w:rsidR="000E5197" w:rsidRPr="00796623">
        <w:rPr>
          <w:sz w:val="22"/>
          <w:szCs w:val="22"/>
        </w:rPr>
        <w:t xml:space="preserve">lease describe the history </w:t>
      </w:r>
      <w:r w:rsidR="004E0C48" w:rsidRPr="00796623">
        <w:rPr>
          <w:sz w:val="22"/>
          <w:szCs w:val="22"/>
        </w:rPr>
        <w:t xml:space="preserve">of </w:t>
      </w:r>
      <w:r w:rsidR="00CB5779">
        <w:rPr>
          <w:sz w:val="22"/>
          <w:szCs w:val="22"/>
        </w:rPr>
        <w:t xml:space="preserve">creation and </w:t>
      </w:r>
      <w:r w:rsidR="004E0C48" w:rsidRPr="00796623">
        <w:rPr>
          <w:sz w:val="22"/>
          <w:szCs w:val="22"/>
        </w:rPr>
        <w:t>use</w:t>
      </w:r>
      <w:r w:rsidR="00CB5779">
        <w:rPr>
          <w:sz w:val="22"/>
          <w:szCs w:val="22"/>
        </w:rPr>
        <w:t xml:space="preserve"> </w:t>
      </w:r>
      <w:r w:rsidR="00AD6B47">
        <w:rPr>
          <w:sz w:val="22"/>
          <w:szCs w:val="22"/>
        </w:rPr>
        <w:t xml:space="preserve">for </w:t>
      </w:r>
      <w:r w:rsidR="00CB5779">
        <w:rPr>
          <w:sz w:val="22"/>
          <w:szCs w:val="22"/>
        </w:rPr>
        <w:t>the item(s)</w:t>
      </w:r>
      <w:r w:rsidR="00AD6B47">
        <w:rPr>
          <w:sz w:val="22"/>
          <w:szCs w:val="22"/>
        </w:rPr>
        <w:t>, If known</w:t>
      </w:r>
      <w:r w:rsidR="00CB5779">
        <w:rPr>
          <w:sz w:val="22"/>
          <w:szCs w:val="22"/>
        </w:rPr>
        <w:t>.</w:t>
      </w:r>
    </w:p>
    <w:tbl>
      <w:tblPr>
        <w:tblStyle w:val="TableGrid"/>
        <w:tblW w:w="4995" w:type="pct"/>
        <w:tblLook w:val="04A0" w:firstRow="1" w:lastRow="0" w:firstColumn="1" w:lastColumn="0" w:noHBand="0" w:noVBand="1"/>
      </w:tblPr>
      <w:tblGrid>
        <w:gridCol w:w="9610"/>
      </w:tblGrid>
      <w:tr w:rsidR="00AD6B47" w14:paraId="4038CC5A" w14:textId="77777777" w:rsidTr="001C4918">
        <w:trPr>
          <w:cantSplit/>
          <w:trHeight w:hRule="exact" w:val="1701"/>
        </w:trPr>
        <w:sdt>
          <w:sdtPr>
            <w:rPr>
              <w:sz w:val="22"/>
              <w:szCs w:val="22"/>
            </w:rPr>
            <w:alias w:val="Prov1"/>
            <w:tag w:val="Prov1"/>
            <w:id w:val="-751884393"/>
            <w:placeholder>
              <w:docPart w:val="168314D5360B483BAA7114B57EFBC057"/>
            </w:placeholder>
            <w:showingPlcHdr/>
            <w:text w:multiLine="1"/>
          </w:sdtPr>
          <w:sdtEndPr/>
          <w:sdtContent>
            <w:tc>
              <w:tcPr>
                <w:tcW w:w="5000" w:type="pct"/>
              </w:tcPr>
              <w:p w14:paraId="5003E36E" w14:textId="0AAA855D" w:rsidR="00AD6B47" w:rsidRDefault="00E818D7" w:rsidP="00CB5779">
                <w:pPr>
                  <w:pStyle w:val="Default"/>
                  <w:rPr>
                    <w:sz w:val="22"/>
                    <w:szCs w:val="22"/>
                  </w:rPr>
                </w:pPr>
                <w:r w:rsidRPr="0066689E">
                  <w:rPr>
                    <w:rStyle w:val="PlaceholderText"/>
                  </w:rPr>
                  <w:t>Click here to enter text.</w:t>
                </w:r>
              </w:p>
            </w:tc>
          </w:sdtContent>
        </w:sdt>
      </w:tr>
    </w:tbl>
    <w:p w14:paraId="621DFD32" w14:textId="77777777" w:rsidR="00CB5779" w:rsidRPr="0067321C" w:rsidRDefault="00CB5779" w:rsidP="00CB5779">
      <w:pPr>
        <w:pStyle w:val="Default"/>
        <w:rPr>
          <w:sz w:val="6"/>
          <w:szCs w:val="6"/>
        </w:rPr>
      </w:pPr>
    </w:p>
    <w:p w14:paraId="22479A20" w14:textId="1280F0BE" w:rsidR="00D876C7" w:rsidRPr="00796623" w:rsidRDefault="004E0C48" w:rsidP="004E0C48">
      <w:pPr>
        <w:pStyle w:val="Default"/>
        <w:numPr>
          <w:ilvl w:val="0"/>
          <w:numId w:val="5"/>
        </w:numPr>
        <w:ind w:left="180" w:hanging="180"/>
        <w:rPr>
          <w:sz w:val="22"/>
          <w:szCs w:val="22"/>
        </w:rPr>
      </w:pPr>
      <w:r w:rsidRPr="00796623">
        <w:rPr>
          <w:sz w:val="22"/>
          <w:szCs w:val="22"/>
        </w:rPr>
        <w:t xml:space="preserve"> </w:t>
      </w:r>
      <w:r w:rsidR="00CB5779">
        <w:rPr>
          <w:sz w:val="22"/>
          <w:szCs w:val="22"/>
        </w:rPr>
        <w:t xml:space="preserve">To the best of your ability, please provide a history of </w:t>
      </w:r>
      <w:r w:rsidR="00D876C7" w:rsidRPr="00796623">
        <w:rPr>
          <w:sz w:val="22"/>
          <w:szCs w:val="22"/>
        </w:rPr>
        <w:t>ownership of the item(s).</w:t>
      </w:r>
    </w:p>
    <w:tbl>
      <w:tblPr>
        <w:tblStyle w:val="TableGrid"/>
        <w:tblW w:w="4995" w:type="pct"/>
        <w:tblLook w:val="04A0" w:firstRow="1" w:lastRow="0" w:firstColumn="1" w:lastColumn="0" w:noHBand="0" w:noVBand="1"/>
      </w:tblPr>
      <w:tblGrid>
        <w:gridCol w:w="9610"/>
      </w:tblGrid>
      <w:tr w:rsidR="00AD6B47" w14:paraId="1EEE2FB0" w14:textId="77777777" w:rsidTr="001C4918">
        <w:trPr>
          <w:cantSplit/>
          <w:trHeight w:hRule="exact" w:val="1701"/>
        </w:trPr>
        <w:sdt>
          <w:sdtPr>
            <w:rPr>
              <w:sz w:val="22"/>
              <w:szCs w:val="22"/>
            </w:rPr>
            <w:alias w:val="Prov2"/>
            <w:tag w:val="Prov2"/>
            <w:id w:val="-1116982127"/>
            <w:placeholder>
              <w:docPart w:val="62089A2AD5BA4EA090357673A49A2113"/>
            </w:placeholder>
            <w:showingPlcHdr/>
            <w:text w:multiLine="1"/>
          </w:sdtPr>
          <w:sdtEndPr/>
          <w:sdtContent>
            <w:tc>
              <w:tcPr>
                <w:tcW w:w="5000" w:type="pct"/>
              </w:tcPr>
              <w:p w14:paraId="77CA1756" w14:textId="687C19C1" w:rsidR="00AD6B47" w:rsidRDefault="00E818D7" w:rsidP="00AD6B47">
                <w:pPr>
                  <w:pStyle w:val="Default"/>
                  <w:rPr>
                    <w:sz w:val="22"/>
                    <w:szCs w:val="22"/>
                  </w:rPr>
                </w:pPr>
                <w:r w:rsidRPr="0066689E">
                  <w:rPr>
                    <w:rStyle w:val="PlaceholderText"/>
                  </w:rPr>
                  <w:t>Click here to enter text.</w:t>
                </w:r>
              </w:p>
            </w:tc>
          </w:sdtContent>
        </w:sdt>
      </w:tr>
    </w:tbl>
    <w:p w14:paraId="54857F38" w14:textId="77777777" w:rsidR="00D137BE" w:rsidRPr="0067321C" w:rsidRDefault="00D137BE" w:rsidP="00AD6B47">
      <w:pPr>
        <w:pStyle w:val="Default"/>
        <w:rPr>
          <w:sz w:val="6"/>
          <w:szCs w:val="6"/>
        </w:rPr>
      </w:pPr>
    </w:p>
    <w:p w14:paraId="206E5C17" w14:textId="60009C86" w:rsidR="000E5197" w:rsidRPr="00796623" w:rsidRDefault="001D1769" w:rsidP="004E0C48">
      <w:pPr>
        <w:pStyle w:val="Default"/>
        <w:numPr>
          <w:ilvl w:val="0"/>
          <w:numId w:val="5"/>
        </w:numPr>
        <w:ind w:left="180" w:hanging="180"/>
        <w:rPr>
          <w:sz w:val="22"/>
          <w:szCs w:val="22"/>
        </w:rPr>
      </w:pPr>
      <w:r w:rsidRPr="00796623">
        <w:rPr>
          <w:sz w:val="22"/>
          <w:szCs w:val="22"/>
        </w:rPr>
        <w:t xml:space="preserve"> </w:t>
      </w:r>
      <w:r w:rsidR="00AD6B47">
        <w:rPr>
          <w:sz w:val="22"/>
          <w:szCs w:val="22"/>
        </w:rPr>
        <w:t>P</w:t>
      </w:r>
      <w:r w:rsidR="000E5197" w:rsidRPr="00796623">
        <w:rPr>
          <w:sz w:val="22"/>
          <w:szCs w:val="22"/>
        </w:rPr>
        <w:t xml:space="preserve">lease note any </w:t>
      </w:r>
      <w:r w:rsidR="00AD6B47">
        <w:rPr>
          <w:sz w:val="22"/>
          <w:szCs w:val="22"/>
        </w:rPr>
        <w:t xml:space="preserve">additional </w:t>
      </w:r>
      <w:r w:rsidR="000E5197" w:rsidRPr="00796623">
        <w:rPr>
          <w:sz w:val="22"/>
          <w:szCs w:val="22"/>
        </w:rPr>
        <w:t>connections the item(s) have to Swift Current and the surrounding area.</w:t>
      </w:r>
    </w:p>
    <w:tbl>
      <w:tblPr>
        <w:tblStyle w:val="TableGrid"/>
        <w:tblW w:w="4995" w:type="pct"/>
        <w:tblLook w:val="04A0" w:firstRow="1" w:lastRow="0" w:firstColumn="1" w:lastColumn="0" w:noHBand="0" w:noVBand="1"/>
      </w:tblPr>
      <w:tblGrid>
        <w:gridCol w:w="9610"/>
      </w:tblGrid>
      <w:tr w:rsidR="00AD6B47" w14:paraId="47C2C9BD" w14:textId="77777777" w:rsidTr="001C4918">
        <w:trPr>
          <w:cantSplit/>
          <w:trHeight w:hRule="exact" w:val="1701"/>
        </w:trPr>
        <w:sdt>
          <w:sdtPr>
            <w:rPr>
              <w:sz w:val="22"/>
              <w:szCs w:val="22"/>
            </w:rPr>
            <w:alias w:val="Prov3"/>
            <w:tag w:val="Prov3"/>
            <w:id w:val="-450551835"/>
            <w:placeholder>
              <w:docPart w:val="9F213016791C4FB7BAF9E47EB8E6A7F0"/>
            </w:placeholder>
            <w:showingPlcHdr/>
            <w:text w:multiLine="1"/>
          </w:sdtPr>
          <w:sdtEndPr/>
          <w:sdtContent>
            <w:tc>
              <w:tcPr>
                <w:tcW w:w="5000" w:type="pct"/>
              </w:tcPr>
              <w:p w14:paraId="3CDEBB43" w14:textId="7A625184" w:rsidR="00AD6B47" w:rsidRDefault="00E818D7" w:rsidP="00AD6B47">
                <w:pPr>
                  <w:pStyle w:val="Default"/>
                  <w:rPr>
                    <w:sz w:val="22"/>
                    <w:szCs w:val="22"/>
                  </w:rPr>
                </w:pPr>
                <w:r w:rsidRPr="0066689E">
                  <w:rPr>
                    <w:rStyle w:val="PlaceholderText"/>
                  </w:rPr>
                  <w:t>Click here to enter text.</w:t>
                </w:r>
              </w:p>
            </w:tc>
          </w:sdtContent>
        </w:sdt>
      </w:tr>
    </w:tbl>
    <w:p w14:paraId="34B2ABE1" w14:textId="77777777" w:rsidR="00D137BE" w:rsidRPr="0053643A" w:rsidRDefault="00D137BE" w:rsidP="00AD6B47">
      <w:pPr>
        <w:pStyle w:val="Default"/>
        <w:rPr>
          <w:sz w:val="6"/>
          <w:szCs w:val="6"/>
        </w:rPr>
      </w:pPr>
    </w:p>
    <w:p w14:paraId="4578AB55" w14:textId="77777777" w:rsidR="000E5197" w:rsidRDefault="001D1769" w:rsidP="004E0C48">
      <w:pPr>
        <w:pStyle w:val="Default"/>
        <w:numPr>
          <w:ilvl w:val="0"/>
          <w:numId w:val="5"/>
        </w:numPr>
        <w:ind w:left="180" w:hanging="180"/>
        <w:rPr>
          <w:sz w:val="22"/>
          <w:szCs w:val="22"/>
        </w:rPr>
      </w:pPr>
      <w:r w:rsidRPr="00796623">
        <w:rPr>
          <w:sz w:val="22"/>
          <w:szCs w:val="22"/>
        </w:rPr>
        <w:t xml:space="preserve"> </w:t>
      </w:r>
      <w:r w:rsidR="000E5197" w:rsidRPr="00796623">
        <w:rPr>
          <w:sz w:val="22"/>
          <w:szCs w:val="22"/>
        </w:rPr>
        <w:t>Please provide any additional information about the item(s) you think may be relevant.</w:t>
      </w:r>
    </w:p>
    <w:tbl>
      <w:tblPr>
        <w:tblStyle w:val="TableGrid"/>
        <w:tblW w:w="4995" w:type="pct"/>
        <w:tblLook w:val="04A0" w:firstRow="1" w:lastRow="0" w:firstColumn="1" w:lastColumn="0" w:noHBand="0" w:noVBand="1"/>
      </w:tblPr>
      <w:tblGrid>
        <w:gridCol w:w="9610"/>
      </w:tblGrid>
      <w:tr w:rsidR="00AD6B47" w14:paraId="5F5F95F1" w14:textId="77777777" w:rsidTr="001C4918">
        <w:trPr>
          <w:cantSplit/>
          <w:trHeight w:hRule="exact" w:val="1644"/>
        </w:trPr>
        <w:sdt>
          <w:sdtPr>
            <w:rPr>
              <w:sz w:val="22"/>
              <w:szCs w:val="22"/>
            </w:rPr>
            <w:alias w:val="Prov4"/>
            <w:tag w:val="Prov4"/>
            <w:id w:val="133995231"/>
            <w:placeholder>
              <w:docPart w:val="B889F44DB91B4AAB99553C8044A6B03E"/>
            </w:placeholder>
            <w:showingPlcHdr/>
            <w:text w:multiLine="1"/>
          </w:sdtPr>
          <w:sdtEndPr/>
          <w:sdtContent>
            <w:tc>
              <w:tcPr>
                <w:tcW w:w="5000" w:type="pct"/>
              </w:tcPr>
              <w:p w14:paraId="441E7447" w14:textId="5FA68ABB" w:rsidR="00AD6B47" w:rsidRDefault="00E818D7" w:rsidP="00D137BE">
                <w:pPr>
                  <w:pStyle w:val="Default"/>
                  <w:rPr>
                    <w:sz w:val="22"/>
                    <w:szCs w:val="22"/>
                  </w:rPr>
                </w:pPr>
                <w:r w:rsidRPr="0066689E">
                  <w:rPr>
                    <w:rStyle w:val="PlaceholderText"/>
                  </w:rPr>
                  <w:t>Click here to enter text.</w:t>
                </w:r>
              </w:p>
            </w:tc>
          </w:sdtContent>
        </w:sdt>
      </w:tr>
    </w:tbl>
    <w:p w14:paraId="1C6B9250" w14:textId="77777777" w:rsidR="00D137BE" w:rsidRPr="0067321C" w:rsidRDefault="00D137BE" w:rsidP="00D137BE">
      <w:pPr>
        <w:pStyle w:val="Default"/>
        <w:rPr>
          <w:sz w:val="6"/>
          <w:szCs w:val="6"/>
        </w:rPr>
      </w:pPr>
    </w:p>
    <w:p w14:paraId="65D8CFAB" w14:textId="12452264" w:rsidR="00D137BE" w:rsidRPr="00796623" w:rsidRDefault="00D137BE" w:rsidP="004E0C48">
      <w:pPr>
        <w:pStyle w:val="Default"/>
        <w:numPr>
          <w:ilvl w:val="0"/>
          <w:numId w:val="5"/>
        </w:numPr>
        <w:ind w:left="180" w:hanging="180"/>
        <w:rPr>
          <w:sz w:val="22"/>
          <w:szCs w:val="22"/>
        </w:rPr>
      </w:pPr>
      <w:r>
        <w:rPr>
          <w:sz w:val="22"/>
          <w:szCs w:val="22"/>
        </w:rPr>
        <w:t xml:space="preserve"> Any additional information about yourself, </w:t>
      </w:r>
      <w:r w:rsidR="00965989">
        <w:rPr>
          <w:sz w:val="22"/>
          <w:szCs w:val="22"/>
        </w:rPr>
        <w:t>past owners</w:t>
      </w:r>
      <w:r>
        <w:rPr>
          <w:sz w:val="22"/>
          <w:szCs w:val="22"/>
        </w:rPr>
        <w:t xml:space="preserve">, </w:t>
      </w:r>
      <w:r w:rsidR="00AD6B47">
        <w:rPr>
          <w:sz w:val="22"/>
          <w:szCs w:val="22"/>
        </w:rPr>
        <w:t>dates</w:t>
      </w:r>
      <w:r>
        <w:rPr>
          <w:sz w:val="22"/>
          <w:szCs w:val="22"/>
        </w:rPr>
        <w:t>, general residence locations, professions, etc. will provide context for Staff when reviewing your potential donation.</w:t>
      </w:r>
    </w:p>
    <w:tbl>
      <w:tblPr>
        <w:tblStyle w:val="TableGrid"/>
        <w:tblW w:w="4995" w:type="pct"/>
        <w:tblLook w:val="04A0" w:firstRow="1" w:lastRow="0" w:firstColumn="1" w:lastColumn="0" w:noHBand="0" w:noVBand="1"/>
      </w:tblPr>
      <w:tblGrid>
        <w:gridCol w:w="9610"/>
      </w:tblGrid>
      <w:tr w:rsidR="00AD6B47" w14:paraId="2B4172A5" w14:textId="77777777" w:rsidTr="001C4918">
        <w:trPr>
          <w:cantSplit/>
          <w:trHeight w:hRule="exact" w:val="1701"/>
        </w:trPr>
        <w:sdt>
          <w:sdtPr>
            <w:rPr>
              <w:sz w:val="22"/>
              <w:szCs w:val="22"/>
            </w:rPr>
            <w:alias w:val="Prov5"/>
            <w:tag w:val="Prov5"/>
            <w:id w:val="1834492960"/>
            <w:placeholder>
              <w:docPart w:val="57C4B8B094D8473FB2AA1F675CFD1B22"/>
            </w:placeholder>
            <w:showingPlcHdr/>
            <w:text w:multiLine="1"/>
          </w:sdtPr>
          <w:sdtEndPr/>
          <w:sdtContent>
            <w:tc>
              <w:tcPr>
                <w:tcW w:w="5000" w:type="pct"/>
              </w:tcPr>
              <w:p w14:paraId="572E6E11" w14:textId="56B71B66" w:rsidR="00AD6B47" w:rsidRDefault="00E818D7" w:rsidP="00AD6B47">
                <w:pPr>
                  <w:pStyle w:val="Default"/>
                  <w:rPr>
                    <w:sz w:val="22"/>
                    <w:szCs w:val="22"/>
                  </w:rPr>
                </w:pPr>
                <w:r w:rsidRPr="0066689E">
                  <w:rPr>
                    <w:rStyle w:val="PlaceholderText"/>
                  </w:rPr>
                  <w:t>Click here to enter text.</w:t>
                </w:r>
              </w:p>
            </w:tc>
          </w:sdtContent>
        </w:sdt>
      </w:tr>
    </w:tbl>
    <w:p w14:paraId="646FB274" w14:textId="77777777" w:rsidR="00D137BE" w:rsidRPr="00AD6B47" w:rsidRDefault="00D137BE" w:rsidP="00AD6B47">
      <w:pPr>
        <w:pStyle w:val="Default"/>
        <w:rPr>
          <w:sz w:val="4"/>
          <w:szCs w:val="4"/>
        </w:rPr>
      </w:pPr>
    </w:p>
    <w:p w14:paraId="2C1DEB27" w14:textId="77777777" w:rsidR="00A140A0" w:rsidRPr="00796623" w:rsidRDefault="004E0C48" w:rsidP="004E0C48">
      <w:pPr>
        <w:pStyle w:val="Default"/>
        <w:jc w:val="center"/>
        <w:rPr>
          <w:sz w:val="22"/>
          <w:szCs w:val="22"/>
        </w:rPr>
      </w:pPr>
      <w:r w:rsidRPr="00AD6B47">
        <w:rPr>
          <w:sz w:val="12"/>
          <w:szCs w:val="12"/>
        </w:rPr>
        <w:t>***</w:t>
      </w:r>
    </w:p>
    <w:p w14:paraId="12D2F6EF" w14:textId="77777777" w:rsidR="00A140A0" w:rsidRPr="00D137BE" w:rsidRDefault="00A140A0" w:rsidP="00A140A0">
      <w:pPr>
        <w:pStyle w:val="Default"/>
        <w:ind w:firstLine="720"/>
        <w:rPr>
          <w:i/>
          <w:sz w:val="20"/>
          <w:szCs w:val="20"/>
        </w:rPr>
      </w:pPr>
      <w:r w:rsidRPr="00D137BE">
        <w:rPr>
          <w:i/>
          <w:sz w:val="20"/>
          <w:szCs w:val="20"/>
        </w:rPr>
        <w:t xml:space="preserve">The </w:t>
      </w:r>
      <w:r w:rsidR="00C20C22" w:rsidRPr="00D137BE">
        <w:rPr>
          <w:i/>
          <w:sz w:val="20"/>
          <w:szCs w:val="20"/>
        </w:rPr>
        <w:t>Swift Current Museum</w:t>
      </w:r>
      <w:r w:rsidR="004E0C48" w:rsidRPr="00D137BE">
        <w:rPr>
          <w:i/>
          <w:sz w:val="20"/>
          <w:szCs w:val="20"/>
        </w:rPr>
        <w:t xml:space="preserve"> is a </w:t>
      </w:r>
      <w:r w:rsidR="00DA5101">
        <w:rPr>
          <w:i/>
          <w:sz w:val="20"/>
          <w:szCs w:val="20"/>
        </w:rPr>
        <w:t xml:space="preserve">non-profit </w:t>
      </w:r>
      <w:r w:rsidRPr="00D137BE">
        <w:rPr>
          <w:i/>
          <w:sz w:val="20"/>
          <w:szCs w:val="20"/>
        </w:rPr>
        <w:t xml:space="preserve">public institution owned and operated by the </w:t>
      </w:r>
      <w:r w:rsidR="00C20C22" w:rsidRPr="00D137BE">
        <w:rPr>
          <w:i/>
          <w:sz w:val="20"/>
          <w:szCs w:val="20"/>
        </w:rPr>
        <w:t>City of Swift Current</w:t>
      </w:r>
      <w:r w:rsidRPr="00D137BE">
        <w:rPr>
          <w:i/>
          <w:sz w:val="20"/>
          <w:szCs w:val="20"/>
        </w:rPr>
        <w:t xml:space="preserve"> to collect, preserve, study and interpret the history of the region for the greater public good and the use of future generations. Donations are accepted by the Museum only if they are deemed to be of some scientific, historic, cultural </w:t>
      </w:r>
      <w:r w:rsidRPr="00D137BE">
        <w:rPr>
          <w:i/>
          <w:sz w:val="20"/>
          <w:szCs w:val="20"/>
        </w:rPr>
        <w:lastRenderedPageBreak/>
        <w:t>and /or educationa</w:t>
      </w:r>
      <w:r w:rsidR="00D137BE" w:rsidRPr="00D137BE">
        <w:rPr>
          <w:i/>
          <w:sz w:val="20"/>
          <w:szCs w:val="20"/>
        </w:rPr>
        <w:t xml:space="preserve">l significance to this mandate. </w:t>
      </w:r>
      <w:r w:rsidRPr="00D137BE">
        <w:rPr>
          <w:i/>
          <w:sz w:val="20"/>
          <w:szCs w:val="20"/>
        </w:rPr>
        <w:t xml:space="preserve">All donations to the Museum become the exclusive property of the Museum in trust for the people of </w:t>
      </w:r>
      <w:r w:rsidR="00C20C22" w:rsidRPr="00D137BE">
        <w:rPr>
          <w:i/>
          <w:sz w:val="20"/>
          <w:szCs w:val="20"/>
        </w:rPr>
        <w:t>Swift Current</w:t>
      </w:r>
      <w:r w:rsidRPr="00D137BE">
        <w:rPr>
          <w:i/>
          <w:sz w:val="20"/>
          <w:szCs w:val="20"/>
        </w:rPr>
        <w:t xml:space="preserve">. They may be used in any manner, including being displayed, loaned, or dispersed in accordance with the formally established purposes and policies of the Museum. They are accepted unconditionally and without restrictions unless otherwise agreed to by the Museum in writing. </w:t>
      </w:r>
    </w:p>
    <w:p w14:paraId="4257F867" w14:textId="77777777" w:rsidR="00A140A0" w:rsidRPr="00C739B3" w:rsidRDefault="00A140A0" w:rsidP="00A140A0">
      <w:pPr>
        <w:pStyle w:val="Default"/>
        <w:ind w:firstLine="720"/>
        <w:rPr>
          <w:i/>
          <w:sz w:val="8"/>
          <w:szCs w:val="8"/>
        </w:rPr>
      </w:pPr>
    </w:p>
    <w:p w14:paraId="43E16F7E" w14:textId="01659101" w:rsidR="00656709" w:rsidRPr="00D137BE" w:rsidRDefault="00A140A0" w:rsidP="0067321C">
      <w:pPr>
        <w:pStyle w:val="Default"/>
        <w:jc w:val="center"/>
        <w:rPr>
          <w:sz w:val="20"/>
          <w:szCs w:val="20"/>
        </w:rPr>
      </w:pPr>
      <w:r w:rsidRPr="00D137BE">
        <w:rPr>
          <w:i/>
          <w:sz w:val="20"/>
          <w:szCs w:val="20"/>
        </w:rPr>
        <w:t>The Museum gratefully acknowledges all donations and commits itself to thi</w:t>
      </w:r>
      <w:r w:rsidR="004E0C48" w:rsidRPr="00D137BE">
        <w:rPr>
          <w:i/>
          <w:sz w:val="20"/>
          <w:szCs w:val="20"/>
        </w:rPr>
        <w:t>s important trust responsibility.</w:t>
      </w:r>
    </w:p>
    <w:sectPr w:rsidR="00656709" w:rsidRPr="00D137BE" w:rsidSect="001C4918">
      <w:headerReference w:type="default" r:id="rId11"/>
      <w:footerReference w:type="default" r:id="rId12"/>
      <w:headerReference w:type="first" r:id="rId13"/>
      <w:footerReference w:type="first" r:id="rId14"/>
      <w:type w:val="continuous"/>
      <w:pgSz w:w="12240" w:h="15840"/>
      <w:pgMar w:top="990" w:right="1260" w:bottom="990" w:left="135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1728F2" w14:textId="77777777" w:rsidR="007A4FC8" w:rsidRDefault="007A4FC8" w:rsidP="00BF001A">
      <w:r>
        <w:separator/>
      </w:r>
    </w:p>
  </w:endnote>
  <w:endnote w:type="continuationSeparator" w:id="0">
    <w:p w14:paraId="49FB8D54" w14:textId="77777777" w:rsidR="007A4FC8" w:rsidRDefault="007A4FC8" w:rsidP="00BF00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074C0" w14:textId="341CB78E" w:rsidR="007A4FC8" w:rsidRDefault="007A4FC8" w:rsidP="00B700C8">
    <w:pPr>
      <w:pStyle w:val="Title"/>
      <w:rPr>
        <w:rFonts w:ascii="Calibri" w:hAnsi="Calibri"/>
        <w:sz w:val="20"/>
      </w:rPr>
    </w:pPr>
    <w:r>
      <w:rPr>
        <w:rFonts w:ascii="Calibri" w:hAnsi="Calibri"/>
        <w:sz w:val="20"/>
      </w:rPr>
      <w:t>Swift Current Museum</w:t>
    </w:r>
  </w:p>
  <w:p w14:paraId="4E7BC10A" w14:textId="77777777" w:rsidR="007A4FC8" w:rsidRDefault="007A4FC8" w:rsidP="00B700C8">
    <w:pPr>
      <w:pStyle w:val="Title"/>
    </w:pPr>
    <w:r>
      <w:rPr>
        <w:rFonts w:ascii="Calibri" w:hAnsi="Calibri"/>
        <w:sz w:val="20"/>
      </w:rPr>
      <w:t xml:space="preserve">44 Robert St. W., Swift Current, SK, </w:t>
    </w:r>
    <w:r w:rsidRPr="00796623">
      <w:rPr>
        <w:rFonts w:ascii="Calibri" w:hAnsi="Calibri"/>
        <w:sz w:val="20"/>
      </w:rPr>
      <w:t>S9H 4M9</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 xml:space="preserve">Phone: 306-778-2775 </w:t>
    </w:r>
    <w:r w:rsidRPr="00F749CB">
      <w:rPr>
        <w:rFonts w:ascii="Calibri" w:hAnsi="Calibri"/>
        <w:sz w:val="16"/>
        <w:szCs w:val="16"/>
      </w:rPr>
      <w:t>●</w:t>
    </w:r>
    <w:r w:rsidRPr="00796623">
      <w:rPr>
        <w:rFonts w:ascii="Calibri" w:hAnsi="Calibri"/>
        <w:sz w:val="20"/>
      </w:rPr>
      <w:t xml:space="preserve"> Fax: 306-778-4818</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museum@swiftcurrent.ca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0C5ED8" w14:textId="77777777" w:rsidR="001C4918" w:rsidRDefault="001C4918" w:rsidP="001C4918">
    <w:pPr>
      <w:pStyle w:val="Title"/>
      <w:rPr>
        <w:rFonts w:ascii="Calibri" w:hAnsi="Calibri"/>
        <w:sz w:val="20"/>
      </w:rPr>
    </w:pPr>
    <w:r>
      <w:rPr>
        <w:rFonts w:ascii="Calibri" w:hAnsi="Calibri"/>
        <w:sz w:val="20"/>
      </w:rPr>
      <w:t>Swift Current Museum</w:t>
    </w:r>
  </w:p>
  <w:p w14:paraId="5C2D432C" w14:textId="3B0AA84C" w:rsidR="001C4918" w:rsidRDefault="001C4918" w:rsidP="001C4918">
    <w:pPr>
      <w:pStyle w:val="Title"/>
    </w:pPr>
    <w:r>
      <w:rPr>
        <w:rFonts w:ascii="Calibri" w:hAnsi="Calibri"/>
        <w:sz w:val="20"/>
      </w:rPr>
      <w:t xml:space="preserve">44 Robert St. W., Swift Current, SK, </w:t>
    </w:r>
    <w:r w:rsidRPr="00796623">
      <w:rPr>
        <w:rFonts w:ascii="Calibri" w:hAnsi="Calibri"/>
        <w:sz w:val="20"/>
      </w:rPr>
      <w:t>S9H 4M9</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 xml:space="preserve">Phone: 306-778-2775 </w:t>
    </w:r>
    <w:r w:rsidRPr="00F749CB">
      <w:rPr>
        <w:rFonts w:ascii="Calibri" w:hAnsi="Calibri"/>
        <w:sz w:val="16"/>
        <w:szCs w:val="16"/>
      </w:rPr>
      <w:t>●</w:t>
    </w:r>
    <w:r w:rsidRPr="00796623">
      <w:rPr>
        <w:rFonts w:ascii="Calibri" w:hAnsi="Calibri"/>
        <w:sz w:val="20"/>
      </w:rPr>
      <w:t xml:space="preserve"> Fax: 306-778-4818</w:t>
    </w:r>
    <w:r>
      <w:rPr>
        <w:rFonts w:ascii="Calibri" w:hAnsi="Calibri"/>
        <w:sz w:val="20"/>
      </w:rPr>
      <w:t xml:space="preserve"> </w:t>
    </w:r>
    <w:r w:rsidRPr="00F749CB">
      <w:rPr>
        <w:rFonts w:ascii="Calibri" w:hAnsi="Calibri"/>
        <w:sz w:val="16"/>
        <w:szCs w:val="16"/>
      </w:rPr>
      <w:t>●</w:t>
    </w:r>
    <w:r>
      <w:rPr>
        <w:rFonts w:ascii="Calibri" w:hAnsi="Calibri"/>
        <w:sz w:val="20"/>
      </w:rPr>
      <w:t xml:space="preserve"> </w:t>
    </w:r>
    <w:r w:rsidRPr="00796623">
      <w:rPr>
        <w:rFonts w:ascii="Calibri" w:hAnsi="Calibri"/>
        <w:sz w:val="20"/>
      </w:rPr>
      <w:t>museum@swiftcurrent.ca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1FF22C" w14:textId="77777777" w:rsidR="007A4FC8" w:rsidRDefault="007A4FC8" w:rsidP="00BF001A">
      <w:r>
        <w:separator/>
      </w:r>
    </w:p>
  </w:footnote>
  <w:footnote w:type="continuationSeparator" w:id="0">
    <w:p w14:paraId="207EAE22" w14:textId="77777777" w:rsidR="007A4FC8" w:rsidRDefault="007A4FC8" w:rsidP="00BF00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93"/>
      <w:gridCol w:w="7863"/>
    </w:tblGrid>
    <w:tr w:rsidR="007A4FC8" w:rsidRPr="00796623" w14:paraId="099C6B08" w14:textId="77777777" w:rsidTr="001B58E5">
      <w:tc>
        <w:tcPr>
          <w:tcW w:w="993" w:type="dxa"/>
          <w:shd w:val="clear" w:color="auto" w:fill="auto"/>
          <w:vAlign w:val="center"/>
        </w:tcPr>
        <w:p w14:paraId="0E362798" w14:textId="1D7FBD07" w:rsidR="007A4FC8" w:rsidRPr="00796623" w:rsidRDefault="007A4FC8" w:rsidP="00B700C8">
          <w:pPr>
            <w:pStyle w:val="Title"/>
            <w:jc w:val="left"/>
            <w:rPr>
              <w:rFonts w:ascii="Calibri" w:hAnsi="Calibri"/>
              <w:sz w:val="24"/>
              <w:szCs w:val="24"/>
            </w:rPr>
          </w:pPr>
        </w:p>
      </w:tc>
      <w:tc>
        <w:tcPr>
          <w:tcW w:w="7863" w:type="dxa"/>
          <w:shd w:val="clear" w:color="auto" w:fill="auto"/>
          <w:vAlign w:val="center"/>
        </w:tcPr>
        <w:p w14:paraId="2CE934D4" w14:textId="22E74646" w:rsidR="007A4FC8" w:rsidRPr="00796623" w:rsidRDefault="007A4FC8" w:rsidP="00B700C8">
          <w:pPr>
            <w:pStyle w:val="Title"/>
            <w:rPr>
              <w:rFonts w:ascii="Calibri" w:hAnsi="Calibri"/>
              <w:sz w:val="24"/>
              <w:szCs w:val="24"/>
            </w:rPr>
          </w:pPr>
        </w:p>
      </w:tc>
    </w:tr>
  </w:tbl>
  <w:p w14:paraId="6C578397" w14:textId="77777777" w:rsidR="007A4FC8" w:rsidRDefault="007A4FC8" w:rsidP="00B700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4A0" w:firstRow="1" w:lastRow="0" w:firstColumn="1" w:lastColumn="0" w:noHBand="0" w:noVBand="1"/>
    </w:tblPr>
    <w:tblGrid>
      <w:gridCol w:w="993"/>
      <w:gridCol w:w="7863"/>
    </w:tblGrid>
    <w:tr w:rsidR="001C4918" w:rsidRPr="00796623" w14:paraId="4FDDCDF2" w14:textId="77777777" w:rsidTr="00B82DA1">
      <w:tc>
        <w:tcPr>
          <w:tcW w:w="993" w:type="dxa"/>
          <w:shd w:val="clear" w:color="auto" w:fill="auto"/>
          <w:vAlign w:val="center"/>
        </w:tcPr>
        <w:p w14:paraId="2CCE3101" w14:textId="77777777" w:rsidR="001C4918" w:rsidRPr="00796623" w:rsidRDefault="001C4918" w:rsidP="001C4918">
          <w:pPr>
            <w:pStyle w:val="Title"/>
            <w:jc w:val="left"/>
            <w:rPr>
              <w:rFonts w:ascii="Calibri" w:hAnsi="Calibri"/>
              <w:sz w:val="24"/>
              <w:szCs w:val="24"/>
            </w:rPr>
          </w:pPr>
          <w:r>
            <w:rPr>
              <w:rFonts w:ascii="Calibri" w:hAnsi="Calibri"/>
              <w:noProof/>
              <w:sz w:val="24"/>
              <w:szCs w:val="24"/>
            </w:rPr>
            <w:drawing>
              <wp:inline distT="0" distB="0" distL="0" distR="0" wp14:anchorId="3118A167" wp14:editId="18F4C91B">
                <wp:extent cx="457200" cy="457200"/>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useum_icon_ w tag.jpg"/>
                        <pic:cNvPicPr/>
                      </pic:nvPicPr>
                      <pic:blipFill>
                        <a:blip r:embed="rId1">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7863" w:type="dxa"/>
          <w:shd w:val="clear" w:color="auto" w:fill="auto"/>
          <w:vAlign w:val="center"/>
        </w:tcPr>
        <w:p w14:paraId="7D3AC781" w14:textId="77777777" w:rsidR="001C4918" w:rsidRPr="00796623" w:rsidRDefault="001C4918" w:rsidP="001C4918">
          <w:pPr>
            <w:pStyle w:val="Title"/>
            <w:rPr>
              <w:rFonts w:ascii="Calibri" w:hAnsi="Calibri"/>
              <w:sz w:val="20"/>
            </w:rPr>
          </w:pPr>
          <w:r w:rsidRPr="00796623">
            <w:rPr>
              <w:rFonts w:ascii="Calibri" w:hAnsi="Calibri"/>
              <w:sz w:val="20"/>
            </w:rPr>
            <w:t>44 Robert St. W. ● Swift Current, SK ● S9H 4M9</w:t>
          </w:r>
        </w:p>
        <w:p w14:paraId="53049F64" w14:textId="77777777" w:rsidR="001C4918" w:rsidRPr="00796623" w:rsidRDefault="001C4918" w:rsidP="001C4918">
          <w:pPr>
            <w:pStyle w:val="Title"/>
            <w:rPr>
              <w:rFonts w:ascii="Calibri" w:hAnsi="Calibri"/>
              <w:sz w:val="20"/>
            </w:rPr>
          </w:pPr>
          <w:r w:rsidRPr="00796623">
            <w:rPr>
              <w:rFonts w:ascii="Calibri" w:hAnsi="Calibri"/>
              <w:sz w:val="20"/>
            </w:rPr>
            <w:t>Phone: 306-778-2775 ● Fax: 306-778-4818</w:t>
          </w:r>
        </w:p>
        <w:p w14:paraId="73639F29" w14:textId="77777777" w:rsidR="001C4918" w:rsidRPr="00796623" w:rsidRDefault="001C4918" w:rsidP="001C4918">
          <w:pPr>
            <w:pStyle w:val="Title"/>
            <w:rPr>
              <w:rFonts w:ascii="Calibri" w:hAnsi="Calibri"/>
              <w:sz w:val="24"/>
              <w:szCs w:val="24"/>
            </w:rPr>
          </w:pPr>
          <w:r w:rsidRPr="00796623">
            <w:rPr>
              <w:rFonts w:ascii="Calibri" w:hAnsi="Calibri"/>
              <w:sz w:val="20"/>
            </w:rPr>
            <w:t>museum@swiftcurrent.ca</w:t>
          </w:r>
        </w:p>
      </w:tc>
    </w:tr>
  </w:tbl>
  <w:p w14:paraId="29DE8281" w14:textId="77777777" w:rsidR="001C4918" w:rsidRDefault="001C491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7626F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88C32A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ED85B7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13A171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D73A8D8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52EA93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7941D16"/>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D42E7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26EDFD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D9C82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C41FD"/>
    <w:multiLevelType w:val="hybridMultilevel"/>
    <w:tmpl w:val="832A85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504B07E3"/>
    <w:multiLevelType w:val="hybridMultilevel"/>
    <w:tmpl w:val="98628EB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15:restartNumberingAfterBreak="0">
    <w:nsid w:val="55FF53F5"/>
    <w:multiLevelType w:val="singleLevel"/>
    <w:tmpl w:val="910E50BE"/>
    <w:lvl w:ilvl="0">
      <w:start w:val="1"/>
      <w:numFmt w:val="bullet"/>
      <w:lvlText w:val=""/>
      <w:lvlJc w:val="left"/>
      <w:pPr>
        <w:tabs>
          <w:tab w:val="num" w:pos="360"/>
        </w:tabs>
        <w:ind w:left="360" w:hanging="360"/>
      </w:pPr>
      <w:rPr>
        <w:rFonts w:ascii="Symbol" w:hAnsi="Symbol" w:hint="default"/>
        <w:sz w:val="24"/>
      </w:rPr>
    </w:lvl>
  </w:abstractNum>
  <w:abstractNum w:abstractNumId="13" w15:restartNumberingAfterBreak="0">
    <w:nsid w:val="5BAD57E3"/>
    <w:multiLevelType w:val="singleLevel"/>
    <w:tmpl w:val="910E50BE"/>
    <w:lvl w:ilvl="0">
      <w:start w:val="1"/>
      <w:numFmt w:val="bullet"/>
      <w:lvlText w:val=""/>
      <w:lvlJc w:val="left"/>
      <w:pPr>
        <w:tabs>
          <w:tab w:val="num" w:pos="360"/>
        </w:tabs>
        <w:ind w:left="360" w:hanging="360"/>
      </w:pPr>
      <w:rPr>
        <w:rFonts w:ascii="Symbol" w:hAnsi="Symbol" w:hint="default"/>
        <w:sz w:val="24"/>
      </w:rPr>
    </w:lvl>
  </w:abstractNum>
  <w:abstractNum w:abstractNumId="14" w15:restartNumberingAfterBreak="0">
    <w:nsid w:val="63D24121"/>
    <w:multiLevelType w:val="singleLevel"/>
    <w:tmpl w:val="910E50BE"/>
    <w:lvl w:ilvl="0">
      <w:start w:val="1"/>
      <w:numFmt w:val="bullet"/>
      <w:lvlText w:val=""/>
      <w:lvlJc w:val="left"/>
      <w:pPr>
        <w:tabs>
          <w:tab w:val="num" w:pos="360"/>
        </w:tabs>
        <w:ind w:left="360" w:hanging="360"/>
      </w:pPr>
      <w:rPr>
        <w:rFonts w:ascii="Symbol" w:hAnsi="Symbol" w:hint="default"/>
        <w:sz w:val="24"/>
      </w:rPr>
    </w:lvl>
  </w:abstractNum>
  <w:num w:numId="1">
    <w:abstractNumId w:val="12"/>
  </w:num>
  <w:num w:numId="2">
    <w:abstractNumId w:val="14"/>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1" w:cryptProviderType="rsaAES" w:cryptAlgorithmClass="hash" w:cryptAlgorithmType="typeAny" w:cryptAlgorithmSid="14" w:cryptSpinCount="100000" w:hash="H3Uos/7CKftkppfmDgPN48Z/XEMB56ugeExZ4416dQuDUUrGq5Pm0RnxS9yAk9l3MXaIXSEFz3q656YuW9pRmA==" w:salt="C0lgpg5tpVQZC6TdHzFgWA=="/>
  <w:defaultTabStop w:val="720"/>
  <w:displayHorizontalDrawingGridEvery w:val="0"/>
  <w:displayVerticalDrawingGridEvery w:val="0"/>
  <w:doNotUseMarginsForDrawingGridOrigin/>
  <w:noPunctuationKerning/>
  <w:characterSpacingControl w:val="doNotCompress"/>
  <w:hdrShapeDefaults>
    <o:shapedefaults v:ext="edit" spidmax="28673"/>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9CE"/>
    <w:rsid w:val="00007AFE"/>
    <w:rsid w:val="00010E7D"/>
    <w:rsid w:val="00013B1B"/>
    <w:rsid w:val="00017EC4"/>
    <w:rsid w:val="00031BB8"/>
    <w:rsid w:val="0004347C"/>
    <w:rsid w:val="00047FD9"/>
    <w:rsid w:val="00060C81"/>
    <w:rsid w:val="0006275D"/>
    <w:rsid w:val="00090DBA"/>
    <w:rsid w:val="000B136E"/>
    <w:rsid w:val="000D0BD2"/>
    <w:rsid w:val="000D47F5"/>
    <w:rsid w:val="000E5197"/>
    <w:rsid w:val="001017E9"/>
    <w:rsid w:val="0014551D"/>
    <w:rsid w:val="00154660"/>
    <w:rsid w:val="001732CB"/>
    <w:rsid w:val="00173FDD"/>
    <w:rsid w:val="001B58E5"/>
    <w:rsid w:val="001C4918"/>
    <w:rsid w:val="001C6CF8"/>
    <w:rsid w:val="001D1769"/>
    <w:rsid w:val="002062FD"/>
    <w:rsid w:val="00225B65"/>
    <w:rsid w:val="00227E7E"/>
    <w:rsid w:val="00246A43"/>
    <w:rsid w:val="00265C3B"/>
    <w:rsid w:val="0027640D"/>
    <w:rsid w:val="00277A08"/>
    <w:rsid w:val="002E4927"/>
    <w:rsid w:val="0032525C"/>
    <w:rsid w:val="00351424"/>
    <w:rsid w:val="00365C10"/>
    <w:rsid w:val="00375211"/>
    <w:rsid w:val="003A78D7"/>
    <w:rsid w:val="003F64DE"/>
    <w:rsid w:val="00400C45"/>
    <w:rsid w:val="00440F11"/>
    <w:rsid w:val="00441195"/>
    <w:rsid w:val="00441779"/>
    <w:rsid w:val="004751C6"/>
    <w:rsid w:val="004845DB"/>
    <w:rsid w:val="004E0C48"/>
    <w:rsid w:val="004E2505"/>
    <w:rsid w:val="004E362E"/>
    <w:rsid w:val="00502C12"/>
    <w:rsid w:val="0053643A"/>
    <w:rsid w:val="00550C85"/>
    <w:rsid w:val="00570DB9"/>
    <w:rsid w:val="00575F40"/>
    <w:rsid w:val="005B71F3"/>
    <w:rsid w:val="005C5629"/>
    <w:rsid w:val="005D6364"/>
    <w:rsid w:val="0060458B"/>
    <w:rsid w:val="00632B7B"/>
    <w:rsid w:val="0065123B"/>
    <w:rsid w:val="00656709"/>
    <w:rsid w:val="0067321C"/>
    <w:rsid w:val="00685F94"/>
    <w:rsid w:val="006A59FA"/>
    <w:rsid w:val="006A79CE"/>
    <w:rsid w:val="006D28C0"/>
    <w:rsid w:val="006D5CE2"/>
    <w:rsid w:val="006E3288"/>
    <w:rsid w:val="00710F19"/>
    <w:rsid w:val="0071650F"/>
    <w:rsid w:val="00722738"/>
    <w:rsid w:val="0073150A"/>
    <w:rsid w:val="0074341E"/>
    <w:rsid w:val="00775D48"/>
    <w:rsid w:val="007812F8"/>
    <w:rsid w:val="00796623"/>
    <w:rsid w:val="007A4FC8"/>
    <w:rsid w:val="007B578F"/>
    <w:rsid w:val="007D0052"/>
    <w:rsid w:val="007D0279"/>
    <w:rsid w:val="007D34EF"/>
    <w:rsid w:val="00805677"/>
    <w:rsid w:val="00806625"/>
    <w:rsid w:val="0082096B"/>
    <w:rsid w:val="008242CB"/>
    <w:rsid w:val="00835581"/>
    <w:rsid w:val="008468AD"/>
    <w:rsid w:val="0086270B"/>
    <w:rsid w:val="008C2B10"/>
    <w:rsid w:val="008C7AE8"/>
    <w:rsid w:val="008D01A2"/>
    <w:rsid w:val="008F3F27"/>
    <w:rsid w:val="0090250B"/>
    <w:rsid w:val="00906410"/>
    <w:rsid w:val="00912889"/>
    <w:rsid w:val="00924A0D"/>
    <w:rsid w:val="00931C31"/>
    <w:rsid w:val="0093765B"/>
    <w:rsid w:val="009523BE"/>
    <w:rsid w:val="00960E8B"/>
    <w:rsid w:val="00965989"/>
    <w:rsid w:val="009A59C7"/>
    <w:rsid w:val="00A140A0"/>
    <w:rsid w:val="00A1711F"/>
    <w:rsid w:val="00A70061"/>
    <w:rsid w:val="00A90020"/>
    <w:rsid w:val="00A969FB"/>
    <w:rsid w:val="00AC05E0"/>
    <w:rsid w:val="00AD6B47"/>
    <w:rsid w:val="00AD7E20"/>
    <w:rsid w:val="00B132F3"/>
    <w:rsid w:val="00B31483"/>
    <w:rsid w:val="00B61D91"/>
    <w:rsid w:val="00B700C8"/>
    <w:rsid w:val="00BB2362"/>
    <w:rsid w:val="00BC3800"/>
    <w:rsid w:val="00BC4EE4"/>
    <w:rsid w:val="00BD14E4"/>
    <w:rsid w:val="00BD4B9A"/>
    <w:rsid w:val="00BF001A"/>
    <w:rsid w:val="00C10A8F"/>
    <w:rsid w:val="00C120CA"/>
    <w:rsid w:val="00C20C22"/>
    <w:rsid w:val="00C26557"/>
    <w:rsid w:val="00C7114E"/>
    <w:rsid w:val="00C722BE"/>
    <w:rsid w:val="00C739B3"/>
    <w:rsid w:val="00C77CFE"/>
    <w:rsid w:val="00CB1330"/>
    <w:rsid w:val="00CB5779"/>
    <w:rsid w:val="00CD6606"/>
    <w:rsid w:val="00CE3D56"/>
    <w:rsid w:val="00D137BE"/>
    <w:rsid w:val="00D1513E"/>
    <w:rsid w:val="00D24320"/>
    <w:rsid w:val="00D40538"/>
    <w:rsid w:val="00D46319"/>
    <w:rsid w:val="00D876C7"/>
    <w:rsid w:val="00DA3668"/>
    <w:rsid w:val="00DA5101"/>
    <w:rsid w:val="00DA580C"/>
    <w:rsid w:val="00DB366C"/>
    <w:rsid w:val="00DD0E96"/>
    <w:rsid w:val="00DE26E9"/>
    <w:rsid w:val="00DF308D"/>
    <w:rsid w:val="00E02318"/>
    <w:rsid w:val="00E30C6B"/>
    <w:rsid w:val="00E30D9D"/>
    <w:rsid w:val="00E43BB5"/>
    <w:rsid w:val="00E51C52"/>
    <w:rsid w:val="00E52155"/>
    <w:rsid w:val="00E70A48"/>
    <w:rsid w:val="00E818D7"/>
    <w:rsid w:val="00EB041B"/>
    <w:rsid w:val="00EB7786"/>
    <w:rsid w:val="00ED1719"/>
    <w:rsid w:val="00EE0403"/>
    <w:rsid w:val="00F02D9D"/>
    <w:rsid w:val="00F70197"/>
    <w:rsid w:val="00F9699C"/>
    <w:rsid w:val="00F97EA1"/>
    <w:rsid w:val="00FA2B6C"/>
    <w:rsid w:val="00FA4BB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6E21D941"/>
  <w15:chartTrackingRefBased/>
  <w15:docId w15:val="{8952D4FF-F4B6-43FF-9B44-05FC97D9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76C7"/>
    <w:rPr>
      <w:lang w:val="en-US" w:eastAsia="en-US"/>
    </w:rPr>
  </w:style>
  <w:style w:type="paragraph" w:styleId="Heading1">
    <w:name w:val="heading 1"/>
    <w:basedOn w:val="Normal"/>
    <w:next w:val="Normal"/>
    <w:qFormat/>
    <w:pPr>
      <w:keepNext/>
      <w:jc w:val="center"/>
      <w:outlineLvl w:val="0"/>
    </w:pPr>
    <w:rPr>
      <w:b/>
      <w:sz w:val="32"/>
    </w:rPr>
  </w:style>
  <w:style w:type="paragraph" w:styleId="Heading2">
    <w:name w:val="heading 2"/>
    <w:basedOn w:val="Normal"/>
    <w:next w:val="Normal"/>
    <w:qFormat/>
    <w:pPr>
      <w:keepNext/>
      <w:pBdr>
        <w:top w:val="single" w:sz="4" w:space="1" w:color="auto"/>
        <w:bottom w:val="single" w:sz="4" w:space="1" w:color="auto"/>
      </w:pBdr>
      <w:jc w:val="center"/>
      <w:outlineLvl w:val="1"/>
    </w:pPr>
    <w:rPr>
      <w:b/>
      <w:sz w:val="28"/>
    </w:rPr>
  </w:style>
  <w:style w:type="paragraph" w:styleId="Heading3">
    <w:name w:val="heading 3"/>
    <w:basedOn w:val="Normal"/>
    <w:next w:val="Normal"/>
    <w:qFormat/>
    <w:pPr>
      <w:keepNext/>
      <w:outlineLvl w:val="2"/>
    </w:pPr>
    <w:rPr>
      <w:b/>
      <w:sz w:val="24"/>
    </w:rPr>
  </w:style>
  <w:style w:type="paragraph" w:styleId="Heading4">
    <w:name w:val="heading 4"/>
    <w:basedOn w:val="Normal"/>
    <w:next w:val="Normal"/>
    <w:qFormat/>
    <w:pPr>
      <w:keepNext/>
      <w:outlineLvl w:val="3"/>
    </w:pPr>
    <w:rPr>
      <w:sz w:val="24"/>
    </w:rPr>
  </w:style>
  <w:style w:type="paragraph" w:styleId="Heading5">
    <w:name w:val="heading 5"/>
    <w:basedOn w:val="Normal"/>
    <w:next w:val="Normal"/>
    <w:link w:val="Heading5Char"/>
    <w:uiPriority w:val="9"/>
    <w:semiHidden/>
    <w:unhideWhenUsed/>
    <w:qFormat/>
    <w:rsid w:val="00225B65"/>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225B65"/>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225B65"/>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225B65"/>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25B65"/>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b/>
      <w:sz w:val="28"/>
    </w:rPr>
  </w:style>
  <w:style w:type="paragraph" w:styleId="Title">
    <w:name w:val="Title"/>
    <w:basedOn w:val="Normal"/>
    <w:link w:val="TitleChar"/>
    <w:qFormat/>
    <w:pPr>
      <w:jc w:val="center"/>
    </w:pPr>
    <w:rPr>
      <w:rFonts w:ascii="Garamond" w:hAnsi="Garamond"/>
      <w:sz w:val="32"/>
    </w:rPr>
  </w:style>
  <w:style w:type="character" w:customStyle="1" w:styleId="TitleChar">
    <w:name w:val="Title Char"/>
    <w:link w:val="Title"/>
    <w:rsid w:val="006A59FA"/>
    <w:rPr>
      <w:rFonts w:ascii="Garamond" w:hAnsi="Garamond"/>
      <w:sz w:val="32"/>
    </w:rPr>
  </w:style>
  <w:style w:type="table" w:styleId="TableGrid">
    <w:name w:val="Table Grid"/>
    <w:basedOn w:val="TableNormal"/>
    <w:uiPriority w:val="59"/>
    <w:rsid w:val="006A5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140A0"/>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D1769"/>
    <w:rPr>
      <w:rFonts w:ascii="Segoe UI" w:hAnsi="Segoe UI" w:cs="Segoe UI"/>
      <w:sz w:val="18"/>
      <w:szCs w:val="18"/>
    </w:rPr>
  </w:style>
  <w:style w:type="character" w:customStyle="1" w:styleId="BalloonTextChar">
    <w:name w:val="Balloon Text Char"/>
    <w:link w:val="BalloonText"/>
    <w:uiPriority w:val="99"/>
    <w:semiHidden/>
    <w:rsid w:val="001D1769"/>
    <w:rPr>
      <w:rFonts w:ascii="Segoe UI" w:hAnsi="Segoe UI" w:cs="Segoe UI"/>
      <w:sz w:val="18"/>
      <w:szCs w:val="18"/>
    </w:rPr>
  </w:style>
  <w:style w:type="paragraph" w:styleId="Header">
    <w:name w:val="header"/>
    <w:basedOn w:val="Normal"/>
    <w:link w:val="HeaderChar"/>
    <w:uiPriority w:val="99"/>
    <w:unhideWhenUsed/>
    <w:rsid w:val="00BF001A"/>
    <w:pPr>
      <w:tabs>
        <w:tab w:val="center" w:pos="4680"/>
        <w:tab w:val="right" w:pos="9360"/>
      </w:tabs>
    </w:pPr>
  </w:style>
  <w:style w:type="character" w:customStyle="1" w:styleId="HeaderChar">
    <w:name w:val="Header Char"/>
    <w:link w:val="Header"/>
    <w:uiPriority w:val="99"/>
    <w:rsid w:val="00BF001A"/>
    <w:rPr>
      <w:lang w:val="en-US" w:eastAsia="en-US"/>
    </w:rPr>
  </w:style>
  <w:style w:type="paragraph" w:styleId="Footer">
    <w:name w:val="footer"/>
    <w:basedOn w:val="Normal"/>
    <w:link w:val="FooterChar"/>
    <w:uiPriority w:val="99"/>
    <w:unhideWhenUsed/>
    <w:rsid w:val="00BF001A"/>
    <w:pPr>
      <w:tabs>
        <w:tab w:val="center" w:pos="4680"/>
        <w:tab w:val="right" w:pos="9360"/>
      </w:tabs>
    </w:pPr>
  </w:style>
  <w:style w:type="character" w:customStyle="1" w:styleId="FooterChar">
    <w:name w:val="Footer Char"/>
    <w:link w:val="Footer"/>
    <w:uiPriority w:val="99"/>
    <w:rsid w:val="00BF001A"/>
    <w:rPr>
      <w:lang w:val="en-US" w:eastAsia="en-US"/>
    </w:rPr>
  </w:style>
  <w:style w:type="character" w:styleId="PlaceholderText">
    <w:name w:val="Placeholder Text"/>
    <w:basedOn w:val="DefaultParagraphFont"/>
    <w:uiPriority w:val="99"/>
    <w:semiHidden/>
    <w:rsid w:val="005D6364"/>
    <w:rPr>
      <w:color w:val="808080"/>
    </w:rPr>
  </w:style>
  <w:style w:type="paragraph" w:styleId="z-TopofForm">
    <w:name w:val="HTML Top of Form"/>
    <w:basedOn w:val="Normal"/>
    <w:next w:val="Normal"/>
    <w:link w:val="z-TopofFormChar"/>
    <w:hidden/>
    <w:uiPriority w:val="99"/>
    <w:semiHidden/>
    <w:unhideWhenUsed/>
    <w:rsid w:val="00835581"/>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835581"/>
    <w:rPr>
      <w:rFonts w:ascii="Arial" w:hAnsi="Arial" w:cs="Arial"/>
      <w:vanish/>
      <w:sz w:val="16"/>
      <w:szCs w:val="16"/>
      <w:lang w:val="en-US" w:eastAsia="en-US"/>
    </w:rPr>
  </w:style>
  <w:style w:type="paragraph" w:styleId="z-BottomofForm">
    <w:name w:val="HTML Bottom of Form"/>
    <w:basedOn w:val="Normal"/>
    <w:next w:val="Normal"/>
    <w:link w:val="z-BottomofFormChar"/>
    <w:hidden/>
    <w:uiPriority w:val="99"/>
    <w:semiHidden/>
    <w:unhideWhenUsed/>
    <w:rsid w:val="00835581"/>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835581"/>
    <w:rPr>
      <w:rFonts w:ascii="Arial" w:hAnsi="Arial" w:cs="Arial"/>
      <w:vanish/>
      <w:sz w:val="16"/>
      <w:szCs w:val="16"/>
      <w:lang w:val="en-US" w:eastAsia="en-US"/>
    </w:rPr>
  </w:style>
  <w:style w:type="paragraph" w:styleId="Bibliography">
    <w:name w:val="Bibliography"/>
    <w:basedOn w:val="Normal"/>
    <w:next w:val="Normal"/>
    <w:uiPriority w:val="37"/>
    <w:semiHidden/>
    <w:unhideWhenUsed/>
    <w:rsid w:val="00225B65"/>
  </w:style>
  <w:style w:type="paragraph" w:styleId="BlockText">
    <w:name w:val="Block Text"/>
    <w:basedOn w:val="Normal"/>
    <w:uiPriority w:val="99"/>
    <w:semiHidden/>
    <w:unhideWhenUsed/>
    <w:rsid w:val="00225B65"/>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uiPriority w:val="99"/>
    <w:semiHidden/>
    <w:unhideWhenUsed/>
    <w:rsid w:val="00225B65"/>
    <w:pPr>
      <w:spacing w:after="120" w:line="480" w:lineRule="auto"/>
    </w:pPr>
  </w:style>
  <w:style w:type="character" w:customStyle="1" w:styleId="BodyText2Char">
    <w:name w:val="Body Text 2 Char"/>
    <w:basedOn w:val="DefaultParagraphFont"/>
    <w:link w:val="BodyText2"/>
    <w:uiPriority w:val="99"/>
    <w:semiHidden/>
    <w:rsid w:val="00225B65"/>
    <w:rPr>
      <w:lang w:val="en-US" w:eastAsia="en-US"/>
    </w:rPr>
  </w:style>
  <w:style w:type="paragraph" w:styleId="BodyText3">
    <w:name w:val="Body Text 3"/>
    <w:basedOn w:val="Normal"/>
    <w:link w:val="BodyText3Char"/>
    <w:uiPriority w:val="99"/>
    <w:semiHidden/>
    <w:unhideWhenUsed/>
    <w:rsid w:val="00225B65"/>
    <w:pPr>
      <w:spacing w:after="120"/>
    </w:pPr>
    <w:rPr>
      <w:sz w:val="16"/>
      <w:szCs w:val="16"/>
    </w:rPr>
  </w:style>
  <w:style w:type="character" w:customStyle="1" w:styleId="BodyText3Char">
    <w:name w:val="Body Text 3 Char"/>
    <w:basedOn w:val="DefaultParagraphFont"/>
    <w:link w:val="BodyText3"/>
    <w:uiPriority w:val="99"/>
    <w:semiHidden/>
    <w:rsid w:val="00225B65"/>
    <w:rPr>
      <w:sz w:val="16"/>
      <w:szCs w:val="16"/>
      <w:lang w:val="en-US" w:eastAsia="en-US"/>
    </w:rPr>
  </w:style>
  <w:style w:type="paragraph" w:styleId="BodyTextFirstIndent">
    <w:name w:val="Body Text First Indent"/>
    <w:basedOn w:val="BodyText"/>
    <w:link w:val="BodyTextFirstIndentChar"/>
    <w:uiPriority w:val="99"/>
    <w:semiHidden/>
    <w:unhideWhenUsed/>
    <w:rsid w:val="00225B65"/>
    <w:pPr>
      <w:ind w:firstLine="360"/>
    </w:pPr>
    <w:rPr>
      <w:b w:val="0"/>
      <w:sz w:val="20"/>
    </w:rPr>
  </w:style>
  <w:style w:type="character" w:customStyle="1" w:styleId="BodyTextChar">
    <w:name w:val="Body Text Char"/>
    <w:basedOn w:val="DefaultParagraphFont"/>
    <w:link w:val="BodyText"/>
    <w:semiHidden/>
    <w:rsid w:val="00225B65"/>
    <w:rPr>
      <w:b/>
      <w:sz w:val="28"/>
      <w:lang w:val="en-US" w:eastAsia="en-US"/>
    </w:rPr>
  </w:style>
  <w:style w:type="character" w:customStyle="1" w:styleId="BodyTextFirstIndentChar">
    <w:name w:val="Body Text First Indent Char"/>
    <w:basedOn w:val="BodyTextChar"/>
    <w:link w:val="BodyTextFirstIndent"/>
    <w:uiPriority w:val="99"/>
    <w:semiHidden/>
    <w:rsid w:val="00225B65"/>
    <w:rPr>
      <w:b w:val="0"/>
      <w:sz w:val="28"/>
      <w:lang w:val="en-US" w:eastAsia="en-US"/>
    </w:rPr>
  </w:style>
  <w:style w:type="paragraph" w:styleId="BodyTextIndent">
    <w:name w:val="Body Text Indent"/>
    <w:basedOn w:val="Normal"/>
    <w:link w:val="BodyTextIndentChar"/>
    <w:uiPriority w:val="99"/>
    <w:semiHidden/>
    <w:unhideWhenUsed/>
    <w:rsid w:val="00225B65"/>
    <w:pPr>
      <w:spacing w:after="120"/>
      <w:ind w:left="283"/>
    </w:pPr>
  </w:style>
  <w:style w:type="character" w:customStyle="1" w:styleId="BodyTextIndentChar">
    <w:name w:val="Body Text Indent Char"/>
    <w:basedOn w:val="DefaultParagraphFont"/>
    <w:link w:val="BodyTextIndent"/>
    <w:uiPriority w:val="99"/>
    <w:semiHidden/>
    <w:rsid w:val="00225B65"/>
    <w:rPr>
      <w:lang w:val="en-US" w:eastAsia="en-US"/>
    </w:rPr>
  </w:style>
  <w:style w:type="paragraph" w:styleId="BodyTextFirstIndent2">
    <w:name w:val="Body Text First Indent 2"/>
    <w:basedOn w:val="BodyTextIndent"/>
    <w:link w:val="BodyTextFirstIndent2Char"/>
    <w:uiPriority w:val="99"/>
    <w:semiHidden/>
    <w:unhideWhenUsed/>
    <w:rsid w:val="00225B65"/>
    <w:pPr>
      <w:spacing w:after="0"/>
      <w:ind w:left="360" w:firstLine="360"/>
    </w:pPr>
  </w:style>
  <w:style w:type="character" w:customStyle="1" w:styleId="BodyTextFirstIndent2Char">
    <w:name w:val="Body Text First Indent 2 Char"/>
    <w:basedOn w:val="BodyTextIndentChar"/>
    <w:link w:val="BodyTextFirstIndent2"/>
    <w:uiPriority w:val="99"/>
    <w:semiHidden/>
    <w:rsid w:val="00225B65"/>
    <w:rPr>
      <w:lang w:val="en-US" w:eastAsia="en-US"/>
    </w:rPr>
  </w:style>
  <w:style w:type="paragraph" w:styleId="BodyTextIndent2">
    <w:name w:val="Body Text Indent 2"/>
    <w:basedOn w:val="Normal"/>
    <w:link w:val="BodyTextIndent2Char"/>
    <w:uiPriority w:val="99"/>
    <w:semiHidden/>
    <w:unhideWhenUsed/>
    <w:rsid w:val="00225B65"/>
    <w:pPr>
      <w:spacing w:after="120" w:line="480" w:lineRule="auto"/>
      <w:ind w:left="283"/>
    </w:pPr>
  </w:style>
  <w:style w:type="character" w:customStyle="1" w:styleId="BodyTextIndent2Char">
    <w:name w:val="Body Text Indent 2 Char"/>
    <w:basedOn w:val="DefaultParagraphFont"/>
    <w:link w:val="BodyTextIndent2"/>
    <w:uiPriority w:val="99"/>
    <w:semiHidden/>
    <w:rsid w:val="00225B65"/>
    <w:rPr>
      <w:lang w:val="en-US" w:eastAsia="en-US"/>
    </w:rPr>
  </w:style>
  <w:style w:type="paragraph" w:styleId="BodyTextIndent3">
    <w:name w:val="Body Text Indent 3"/>
    <w:basedOn w:val="Normal"/>
    <w:link w:val="BodyTextIndent3Char"/>
    <w:uiPriority w:val="99"/>
    <w:semiHidden/>
    <w:unhideWhenUsed/>
    <w:rsid w:val="00225B65"/>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25B65"/>
    <w:rPr>
      <w:sz w:val="16"/>
      <w:szCs w:val="16"/>
      <w:lang w:val="en-US" w:eastAsia="en-US"/>
    </w:rPr>
  </w:style>
  <w:style w:type="paragraph" w:styleId="Caption">
    <w:name w:val="caption"/>
    <w:basedOn w:val="Normal"/>
    <w:next w:val="Normal"/>
    <w:uiPriority w:val="35"/>
    <w:semiHidden/>
    <w:unhideWhenUsed/>
    <w:qFormat/>
    <w:rsid w:val="00225B65"/>
    <w:pPr>
      <w:spacing w:after="200"/>
    </w:pPr>
    <w:rPr>
      <w:i/>
      <w:iCs/>
      <w:color w:val="44546A" w:themeColor="text2"/>
      <w:sz w:val="18"/>
      <w:szCs w:val="18"/>
    </w:rPr>
  </w:style>
  <w:style w:type="paragraph" w:styleId="Closing">
    <w:name w:val="Closing"/>
    <w:basedOn w:val="Normal"/>
    <w:link w:val="ClosingChar"/>
    <w:uiPriority w:val="99"/>
    <w:semiHidden/>
    <w:unhideWhenUsed/>
    <w:rsid w:val="00225B65"/>
    <w:pPr>
      <w:ind w:left="4252"/>
    </w:pPr>
  </w:style>
  <w:style w:type="character" w:customStyle="1" w:styleId="ClosingChar">
    <w:name w:val="Closing Char"/>
    <w:basedOn w:val="DefaultParagraphFont"/>
    <w:link w:val="Closing"/>
    <w:uiPriority w:val="99"/>
    <w:semiHidden/>
    <w:rsid w:val="00225B65"/>
    <w:rPr>
      <w:lang w:val="en-US" w:eastAsia="en-US"/>
    </w:rPr>
  </w:style>
  <w:style w:type="paragraph" w:styleId="CommentText">
    <w:name w:val="annotation text"/>
    <w:basedOn w:val="Normal"/>
    <w:link w:val="CommentTextChar"/>
    <w:uiPriority w:val="99"/>
    <w:semiHidden/>
    <w:unhideWhenUsed/>
    <w:rsid w:val="00225B65"/>
  </w:style>
  <w:style w:type="character" w:customStyle="1" w:styleId="CommentTextChar">
    <w:name w:val="Comment Text Char"/>
    <w:basedOn w:val="DefaultParagraphFont"/>
    <w:link w:val="CommentText"/>
    <w:uiPriority w:val="99"/>
    <w:semiHidden/>
    <w:rsid w:val="00225B65"/>
    <w:rPr>
      <w:lang w:val="en-US" w:eastAsia="en-US"/>
    </w:rPr>
  </w:style>
  <w:style w:type="paragraph" w:styleId="CommentSubject">
    <w:name w:val="annotation subject"/>
    <w:basedOn w:val="CommentText"/>
    <w:next w:val="CommentText"/>
    <w:link w:val="CommentSubjectChar"/>
    <w:uiPriority w:val="99"/>
    <w:semiHidden/>
    <w:unhideWhenUsed/>
    <w:rsid w:val="00225B65"/>
    <w:rPr>
      <w:b/>
      <w:bCs/>
    </w:rPr>
  </w:style>
  <w:style w:type="character" w:customStyle="1" w:styleId="CommentSubjectChar">
    <w:name w:val="Comment Subject Char"/>
    <w:basedOn w:val="CommentTextChar"/>
    <w:link w:val="CommentSubject"/>
    <w:uiPriority w:val="99"/>
    <w:semiHidden/>
    <w:rsid w:val="00225B65"/>
    <w:rPr>
      <w:b/>
      <w:bCs/>
      <w:lang w:val="en-US" w:eastAsia="en-US"/>
    </w:rPr>
  </w:style>
  <w:style w:type="paragraph" w:styleId="Date">
    <w:name w:val="Date"/>
    <w:basedOn w:val="Normal"/>
    <w:next w:val="Normal"/>
    <w:link w:val="DateChar"/>
    <w:uiPriority w:val="99"/>
    <w:semiHidden/>
    <w:unhideWhenUsed/>
    <w:rsid w:val="00225B65"/>
  </w:style>
  <w:style w:type="character" w:customStyle="1" w:styleId="DateChar">
    <w:name w:val="Date Char"/>
    <w:basedOn w:val="DefaultParagraphFont"/>
    <w:link w:val="Date"/>
    <w:uiPriority w:val="99"/>
    <w:semiHidden/>
    <w:rsid w:val="00225B65"/>
    <w:rPr>
      <w:lang w:val="en-US" w:eastAsia="en-US"/>
    </w:rPr>
  </w:style>
  <w:style w:type="paragraph" w:styleId="DocumentMap">
    <w:name w:val="Document Map"/>
    <w:basedOn w:val="Normal"/>
    <w:link w:val="DocumentMapChar"/>
    <w:uiPriority w:val="99"/>
    <w:semiHidden/>
    <w:unhideWhenUsed/>
    <w:rsid w:val="00225B65"/>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25B65"/>
    <w:rPr>
      <w:rFonts w:ascii="Segoe UI" w:hAnsi="Segoe UI" w:cs="Segoe UI"/>
      <w:sz w:val="16"/>
      <w:szCs w:val="16"/>
      <w:lang w:val="en-US" w:eastAsia="en-US"/>
    </w:rPr>
  </w:style>
  <w:style w:type="paragraph" w:styleId="E-mailSignature">
    <w:name w:val="E-mail Signature"/>
    <w:basedOn w:val="Normal"/>
    <w:link w:val="E-mailSignatureChar"/>
    <w:uiPriority w:val="99"/>
    <w:semiHidden/>
    <w:unhideWhenUsed/>
    <w:rsid w:val="00225B65"/>
  </w:style>
  <w:style w:type="character" w:customStyle="1" w:styleId="E-mailSignatureChar">
    <w:name w:val="E-mail Signature Char"/>
    <w:basedOn w:val="DefaultParagraphFont"/>
    <w:link w:val="E-mailSignature"/>
    <w:uiPriority w:val="99"/>
    <w:semiHidden/>
    <w:rsid w:val="00225B65"/>
    <w:rPr>
      <w:lang w:val="en-US" w:eastAsia="en-US"/>
    </w:rPr>
  </w:style>
  <w:style w:type="paragraph" w:styleId="EndnoteText">
    <w:name w:val="endnote text"/>
    <w:basedOn w:val="Normal"/>
    <w:link w:val="EndnoteTextChar"/>
    <w:uiPriority w:val="99"/>
    <w:semiHidden/>
    <w:unhideWhenUsed/>
    <w:rsid w:val="00225B65"/>
  </w:style>
  <w:style w:type="character" w:customStyle="1" w:styleId="EndnoteTextChar">
    <w:name w:val="Endnote Text Char"/>
    <w:basedOn w:val="DefaultParagraphFont"/>
    <w:link w:val="EndnoteText"/>
    <w:uiPriority w:val="99"/>
    <w:semiHidden/>
    <w:rsid w:val="00225B65"/>
    <w:rPr>
      <w:lang w:val="en-US" w:eastAsia="en-US"/>
    </w:rPr>
  </w:style>
  <w:style w:type="paragraph" w:styleId="EnvelopeAddress">
    <w:name w:val="envelope address"/>
    <w:basedOn w:val="Normal"/>
    <w:uiPriority w:val="99"/>
    <w:semiHidden/>
    <w:unhideWhenUsed/>
    <w:rsid w:val="00225B65"/>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25B65"/>
    <w:rPr>
      <w:rFonts w:asciiTheme="majorHAnsi" w:eastAsiaTheme="majorEastAsia" w:hAnsiTheme="majorHAnsi" w:cstheme="majorBidi"/>
    </w:rPr>
  </w:style>
  <w:style w:type="paragraph" w:styleId="FootnoteText">
    <w:name w:val="footnote text"/>
    <w:basedOn w:val="Normal"/>
    <w:link w:val="FootnoteTextChar"/>
    <w:uiPriority w:val="99"/>
    <w:semiHidden/>
    <w:unhideWhenUsed/>
    <w:rsid w:val="00225B65"/>
  </w:style>
  <w:style w:type="character" w:customStyle="1" w:styleId="FootnoteTextChar">
    <w:name w:val="Footnote Text Char"/>
    <w:basedOn w:val="DefaultParagraphFont"/>
    <w:link w:val="FootnoteText"/>
    <w:uiPriority w:val="99"/>
    <w:semiHidden/>
    <w:rsid w:val="00225B65"/>
    <w:rPr>
      <w:lang w:val="en-US" w:eastAsia="en-US"/>
    </w:rPr>
  </w:style>
  <w:style w:type="character" w:customStyle="1" w:styleId="Heading5Char">
    <w:name w:val="Heading 5 Char"/>
    <w:basedOn w:val="DefaultParagraphFont"/>
    <w:link w:val="Heading5"/>
    <w:uiPriority w:val="9"/>
    <w:semiHidden/>
    <w:rsid w:val="00225B65"/>
    <w:rPr>
      <w:rFonts w:asciiTheme="majorHAnsi" w:eastAsiaTheme="majorEastAsia" w:hAnsiTheme="majorHAnsi" w:cstheme="majorBidi"/>
      <w:color w:val="2F5496" w:themeColor="accent1" w:themeShade="BF"/>
      <w:lang w:val="en-US" w:eastAsia="en-US"/>
    </w:rPr>
  </w:style>
  <w:style w:type="character" w:customStyle="1" w:styleId="Heading6Char">
    <w:name w:val="Heading 6 Char"/>
    <w:basedOn w:val="DefaultParagraphFont"/>
    <w:link w:val="Heading6"/>
    <w:uiPriority w:val="9"/>
    <w:semiHidden/>
    <w:rsid w:val="00225B65"/>
    <w:rPr>
      <w:rFonts w:asciiTheme="majorHAnsi" w:eastAsiaTheme="majorEastAsia" w:hAnsiTheme="majorHAnsi" w:cstheme="majorBidi"/>
      <w:color w:val="1F3763" w:themeColor="accent1" w:themeShade="7F"/>
      <w:lang w:val="en-US" w:eastAsia="en-US"/>
    </w:rPr>
  </w:style>
  <w:style w:type="character" w:customStyle="1" w:styleId="Heading7Char">
    <w:name w:val="Heading 7 Char"/>
    <w:basedOn w:val="DefaultParagraphFont"/>
    <w:link w:val="Heading7"/>
    <w:uiPriority w:val="9"/>
    <w:semiHidden/>
    <w:rsid w:val="00225B65"/>
    <w:rPr>
      <w:rFonts w:asciiTheme="majorHAnsi" w:eastAsiaTheme="majorEastAsia" w:hAnsiTheme="majorHAnsi" w:cstheme="majorBidi"/>
      <w:i/>
      <w:iCs/>
      <w:color w:val="1F3763" w:themeColor="accent1" w:themeShade="7F"/>
      <w:lang w:val="en-US" w:eastAsia="en-US"/>
    </w:rPr>
  </w:style>
  <w:style w:type="character" w:customStyle="1" w:styleId="Heading8Char">
    <w:name w:val="Heading 8 Char"/>
    <w:basedOn w:val="DefaultParagraphFont"/>
    <w:link w:val="Heading8"/>
    <w:uiPriority w:val="9"/>
    <w:semiHidden/>
    <w:rsid w:val="00225B65"/>
    <w:rPr>
      <w:rFonts w:asciiTheme="majorHAnsi" w:eastAsiaTheme="majorEastAsia" w:hAnsiTheme="majorHAnsi" w:cstheme="majorBidi"/>
      <w:color w:val="272727" w:themeColor="text1" w:themeTint="D8"/>
      <w:sz w:val="21"/>
      <w:szCs w:val="21"/>
      <w:lang w:val="en-US" w:eastAsia="en-US"/>
    </w:rPr>
  </w:style>
  <w:style w:type="character" w:customStyle="1" w:styleId="Heading9Char">
    <w:name w:val="Heading 9 Char"/>
    <w:basedOn w:val="DefaultParagraphFont"/>
    <w:link w:val="Heading9"/>
    <w:uiPriority w:val="9"/>
    <w:semiHidden/>
    <w:rsid w:val="00225B65"/>
    <w:rPr>
      <w:rFonts w:asciiTheme="majorHAnsi" w:eastAsiaTheme="majorEastAsia" w:hAnsiTheme="majorHAnsi" w:cstheme="majorBidi"/>
      <w:i/>
      <w:iCs/>
      <w:color w:val="272727" w:themeColor="text1" w:themeTint="D8"/>
      <w:sz w:val="21"/>
      <w:szCs w:val="21"/>
      <w:lang w:val="en-US" w:eastAsia="en-US"/>
    </w:rPr>
  </w:style>
  <w:style w:type="paragraph" w:styleId="HTMLAddress">
    <w:name w:val="HTML Address"/>
    <w:basedOn w:val="Normal"/>
    <w:link w:val="HTMLAddressChar"/>
    <w:uiPriority w:val="99"/>
    <w:semiHidden/>
    <w:unhideWhenUsed/>
    <w:rsid w:val="00225B65"/>
    <w:rPr>
      <w:i/>
      <w:iCs/>
    </w:rPr>
  </w:style>
  <w:style w:type="character" w:customStyle="1" w:styleId="HTMLAddressChar">
    <w:name w:val="HTML Address Char"/>
    <w:basedOn w:val="DefaultParagraphFont"/>
    <w:link w:val="HTMLAddress"/>
    <w:uiPriority w:val="99"/>
    <w:semiHidden/>
    <w:rsid w:val="00225B65"/>
    <w:rPr>
      <w:i/>
      <w:iCs/>
      <w:lang w:val="en-US" w:eastAsia="en-US"/>
    </w:rPr>
  </w:style>
  <w:style w:type="paragraph" w:styleId="HTMLPreformatted">
    <w:name w:val="HTML Preformatted"/>
    <w:basedOn w:val="Normal"/>
    <w:link w:val="HTMLPreformattedChar"/>
    <w:uiPriority w:val="99"/>
    <w:semiHidden/>
    <w:unhideWhenUsed/>
    <w:rsid w:val="00225B65"/>
    <w:rPr>
      <w:rFonts w:ascii="Consolas" w:hAnsi="Consolas"/>
    </w:rPr>
  </w:style>
  <w:style w:type="character" w:customStyle="1" w:styleId="HTMLPreformattedChar">
    <w:name w:val="HTML Preformatted Char"/>
    <w:basedOn w:val="DefaultParagraphFont"/>
    <w:link w:val="HTMLPreformatted"/>
    <w:uiPriority w:val="99"/>
    <w:semiHidden/>
    <w:rsid w:val="00225B65"/>
    <w:rPr>
      <w:rFonts w:ascii="Consolas" w:hAnsi="Consolas"/>
      <w:lang w:val="en-US" w:eastAsia="en-US"/>
    </w:rPr>
  </w:style>
  <w:style w:type="paragraph" w:styleId="Index1">
    <w:name w:val="index 1"/>
    <w:basedOn w:val="Normal"/>
    <w:next w:val="Normal"/>
    <w:autoRedefine/>
    <w:uiPriority w:val="99"/>
    <w:semiHidden/>
    <w:unhideWhenUsed/>
    <w:rsid w:val="00225B65"/>
    <w:pPr>
      <w:ind w:left="200" w:hanging="200"/>
    </w:pPr>
  </w:style>
  <w:style w:type="paragraph" w:styleId="Index2">
    <w:name w:val="index 2"/>
    <w:basedOn w:val="Normal"/>
    <w:next w:val="Normal"/>
    <w:autoRedefine/>
    <w:uiPriority w:val="99"/>
    <w:semiHidden/>
    <w:unhideWhenUsed/>
    <w:rsid w:val="00225B65"/>
    <w:pPr>
      <w:ind w:left="400" w:hanging="200"/>
    </w:pPr>
  </w:style>
  <w:style w:type="paragraph" w:styleId="Index3">
    <w:name w:val="index 3"/>
    <w:basedOn w:val="Normal"/>
    <w:next w:val="Normal"/>
    <w:autoRedefine/>
    <w:uiPriority w:val="99"/>
    <w:semiHidden/>
    <w:unhideWhenUsed/>
    <w:rsid w:val="00225B65"/>
    <w:pPr>
      <w:ind w:left="600" w:hanging="200"/>
    </w:pPr>
  </w:style>
  <w:style w:type="paragraph" w:styleId="Index4">
    <w:name w:val="index 4"/>
    <w:basedOn w:val="Normal"/>
    <w:next w:val="Normal"/>
    <w:autoRedefine/>
    <w:uiPriority w:val="99"/>
    <w:semiHidden/>
    <w:unhideWhenUsed/>
    <w:rsid w:val="00225B65"/>
    <w:pPr>
      <w:ind w:left="800" w:hanging="200"/>
    </w:pPr>
  </w:style>
  <w:style w:type="paragraph" w:styleId="Index5">
    <w:name w:val="index 5"/>
    <w:basedOn w:val="Normal"/>
    <w:next w:val="Normal"/>
    <w:autoRedefine/>
    <w:uiPriority w:val="99"/>
    <w:semiHidden/>
    <w:unhideWhenUsed/>
    <w:rsid w:val="00225B65"/>
    <w:pPr>
      <w:ind w:left="1000" w:hanging="200"/>
    </w:pPr>
  </w:style>
  <w:style w:type="paragraph" w:styleId="Index6">
    <w:name w:val="index 6"/>
    <w:basedOn w:val="Normal"/>
    <w:next w:val="Normal"/>
    <w:autoRedefine/>
    <w:uiPriority w:val="99"/>
    <w:semiHidden/>
    <w:unhideWhenUsed/>
    <w:rsid w:val="00225B65"/>
    <w:pPr>
      <w:ind w:left="1200" w:hanging="200"/>
    </w:pPr>
  </w:style>
  <w:style w:type="paragraph" w:styleId="Index7">
    <w:name w:val="index 7"/>
    <w:basedOn w:val="Normal"/>
    <w:next w:val="Normal"/>
    <w:autoRedefine/>
    <w:uiPriority w:val="99"/>
    <w:semiHidden/>
    <w:unhideWhenUsed/>
    <w:rsid w:val="00225B65"/>
    <w:pPr>
      <w:ind w:left="1400" w:hanging="200"/>
    </w:pPr>
  </w:style>
  <w:style w:type="paragraph" w:styleId="Index8">
    <w:name w:val="index 8"/>
    <w:basedOn w:val="Normal"/>
    <w:next w:val="Normal"/>
    <w:autoRedefine/>
    <w:uiPriority w:val="99"/>
    <w:semiHidden/>
    <w:unhideWhenUsed/>
    <w:rsid w:val="00225B65"/>
    <w:pPr>
      <w:ind w:left="1600" w:hanging="200"/>
    </w:pPr>
  </w:style>
  <w:style w:type="paragraph" w:styleId="Index9">
    <w:name w:val="index 9"/>
    <w:basedOn w:val="Normal"/>
    <w:next w:val="Normal"/>
    <w:autoRedefine/>
    <w:uiPriority w:val="99"/>
    <w:semiHidden/>
    <w:unhideWhenUsed/>
    <w:rsid w:val="00225B65"/>
    <w:pPr>
      <w:ind w:left="1800" w:hanging="200"/>
    </w:pPr>
  </w:style>
  <w:style w:type="paragraph" w:styleId="IndexHeading">
    <w:name w:val="index heading"/>
    <w:basedOn w:val="Normal"/>
    <w:next w:val="Index1"/>
    <w:uiPriority w:val="99"/>
    <w:semiHidden/>
    <w:unhideWhenUsed/>
    <w:rsid w:val="00225B65"/>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225B65"/>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25B65"/>
    <w:rPr>
      <w:i/>
      <w:iCs/>
      <w:color w:val="4472C4" w:themeColor="accent1"/>
      <w:lang w:val="en-US" w:eastAsia="en-US"/>
    </w:rPr>
  </w:style>
  <w:style w:type="paragraph" w:styleId="List">
    <w:name w:val="List"/>
    <w:basedOn w:val="Normal"/>
    <w:uiPriority w:val="99"/>
    <w:semiHidden/>
    <w:unhideWhenUsed/>
    <w:rsid w:val="00225B65"/>
    <w:pPr>
      <w:ind w:left="283" w:hanging="283"/>
      <w:contextualSpacing/>
    </w:pPr>
  </w:style>
  <w:style w:type="paragraph" w:styleId="List2">
    <w:name w:val="List 2"/>
    <w:basedOn w:val="Normal"/>
    <w:uiPriority w:val="99"/>
    <w:semiHidden/>
    <w:unhideWhenUsed/>
    <w:rsid w:val="00225B65"/>
    <w:pPr>
      <w:ind w:left="566" w:hanging="283"/>
      <w:contextualSpacing/>
    </w:pPr>
  </w:style>
  <w:style w:type="paragraph" w:styleId="List3">
    <w:name w:val="List 3"/>
    <w:basedOn w:val="Normal"/>
    <w:uiPriority w:val="99"/>
    <w:semiHidden/>
    <w:unhideWhenUsed/>
    <w:rsid w:val="00225B65"/>
    <w:pPr>
      <w:ind w:left="849" w:hanging="283"/>
      <w:contextualSpacing/>
    </w:pPr>
  </w:style>
  <w:style w:type="paragraph" w:styleId="List4">
    <w:name w:val="List 4"/>
    <w:basedOn w:val="Normal"/>
    <w:uiPriority w:val="99"/>
    <w:semiHidden/>
    <w:unhideWhenUsed/>
    <w:rsid w:val="00225B65"/>
    <w:pPr>
      <w:ind w:left="1132" w:hanging="283"/>
      <w:contextualSpacing/>
    </w:pPr>
  </w:style>
  <w:style w:type="paragraph" w:styleId="List5">
    <w:name w:val="List 5"/>
    <w:basedOn w:val="Normal"/>
    <w:uiPriority w:val="99"/>
    <w:semiHidden/>
    <w:unhideWhenUsed/>
    <w:rsid w:val="00225B65"/>
    <w:pPr>
      <w:ind w:left="1415" w:hanging="283"/>
      <w:contextualSpacing/>
    </w:pPr>
  </w:style>
  <w:style w:type="paragraph" w:styleId="ListBullet">
    <w:name w:val="List Bullet"/>
    <w:basedOn w:val="Normal"/>
    <w:uiPriority w:val="99"/>
    <w:semiHidden/>
    <w:unhideWhenUsed/>
    <w:rsid w:val="00225B65"/>
    <w:pPr>
      <w:numPr>
        <w:numId w:val="6"/>
      </w:numPr>
      <w:contextualSpacing/>
    </w:pPr>
  </w:style>
  <w:style w:type="paragraph" w:styleId="ListBullet2">
    <w:name w:val="List Bullet 2"/>
    <w:basedOn w:val="Normal"/>
    <w:uiPriority w:val="99"/>
    <w:semiHidden/>
    <w:unhideWhenUsed/>
    <w:rsid w:val="00225B65"/>
    <w:pPr>
      <w:numPr>
        <w:numId w:val="7"/>
      </w:numPr>
      <w:contextualSpacing/>
    </w:pPr>
  </w:style>
  <w:style w:type="paragraph" w:styleId="ListBullet3">
    <w:name w:val="List Bullet 3"/>
    <w:basedOn w:val="Normal"/>
    <w:uiPriority w:val="99"/>
    <w:semiHidden/>
    <w:unhideWhenUsed/>
    <w:rsid w:val="00225B65"/>
    <w:pPr>
      <w:numPr>
        <w:numId w:val="8"/>
      </w:numPr>
      <w:contextualSpacing/>
    </w:pPr>
  </w:style>
  <w:style w:type="paragraph" w:styleId="ListBullet4">
    <w:name w:val="List Bullet 4"/>
    <w:basedOn w:val="Normal"/>
    <w:uiPriority w:val="99"/>
    <w:semiHidden/>
    <w:unhideWhenUsed/>
    <w:rsid w:val="00225B65"/>
    <w:pPr>
      <w:numPr>
        <w:numId w:val="9"/>
      </w:numPr>
      <w:contextualSpacing/>
    </w:pPr>
  </w:style>
  <w:style w:type="paragraph" w:styleId="ListBullet5">
    <w:name w:val="List Bullet 5"/>
    <w:basedOn w:val="Normal"/>
    <w:uiPriority w:val="99"/>
    <w:semiHidden/>
    <w:unhideWhenUsed/>
    <w:rsid w:val="00225B65"/>
    <w:pPr>
      <w:numPr>
        <w:numId w:val="10"/>
      </w:numPr>
      <w:contextualSpacing/>
    </w:pPr>
  </w:style>
  <w:style w:type="paragraph" w:styleId="ListContinue">
    <w:name w:val="List Continue"/>
    <w:basedOn w:val="Normal"/>
    <w:uiPriority w:val="99"/>
    <w:semiHidden/>
    <w:unhideWhenUsed/>
    <w:rsid w:val="00225B65"/>
    <w:pPr>
      <w:spacing w:after="120"/>
      <w:ind w:left="283"/>
      <w:contextualSpacing/>
    </w:pPr>
  </w:style>
  <w:style w:type="paragraph" w:styleId="ListContinue2">
    <w:name w:val="List Continue 2"/>
    <w:basedOn w:val="Normal"/>
    <w:uiPriority w:val="99"/>
    <w:semiHidden/>
    <w:unhideWhenUsed/>
    <w:rsid w:val="00225B65"/>
    <w:pPr>
      <w:spacing w:after="120"/>
      <w:ind w:left="566"/>
      <w:contextualSpacing/>
    </w:pPr>
  </w:style>
  <w:style w:type="paragraph" w:styleId="ListContinue3">
    <w:name w:val="List Continue 3"/>
    <w:basedOn w:val="Normal"/>
    <w:uiPriority w:val="99"/>
    <w:semiHidden/>
    <w:unhideWhenUsed/>
    <w:rsid w:val="00225B65"/>
    <w:pPr>
      <w:spacing w:after="120"/>
      <w:ind w:left="849"/>
      <w:contextualSpacing/>
    </w:pPr>
  </w:style>
  <w:style w:type="paragraph" w:styleId="ListContinue4">
    <w:name w:val="List Continue 4"/>
    <w:basedOn w:val="Normal"/>
    <w:uiPriority w:val="99"/>
    <w:semiHidden/>
    <w:unhideWhenUsed/>
    <w:rsid w:val="00225B65"/>
    <w:pPr>
      <w:spacing w:after="120"/>
      <w:ind w:left="1132"/>
      <w:contextualSpacing/>
    </w:pPr>
  </w:style>
  <w:style w:type="paragraph" w:styleId="ListContinue5">
    <w:name w:val="List Continue 5"/>
    <w:basedOn w:val="Normal"/>
    <w:uiPriority w:val="99"/>
    <w:semiHidden/>
    <w:unhideWhenUsed/>
    <w:rsid w:val="00225B65"/>
    <w:pPr>
      <w:spacing w:after="120"/>
      <w:ind w:left="1415"/>
      <w:contextualSpacing/>
    </w:pPr>
  </w:style>
  <w:style w:type="paragraph" w:styleId="ListNumber">
    <w:name w:val="List Number"/>
    <w:basedOn w:val="Normal"/>
    <w:uiPriority w:val="99"/>
    <w:semiHidden/>
    <w:unhideWhenUsed/>
    <w:rsid w:val="00225B65"/>
    <w:pPr>
      <w:numPr>
        <w:numId w:val="11"/>
      </w:numPr>
      <w:contextualSpacing/>
    </w:pPr>
  </w:style>
  <w:style w:type="paragraph" w:styleId="ListNumber2">
    <w:name w:val="List Number 2"/>
    <w:basedOn w:val="Normal"/>
    <w:uiPriority w:val="99"/>
    <w:semiHidden/>
    <w:unhideWhenUsed/>
    <w:rsid w:val="00225B65"/>
    <w:pPr>
      <w:numPr>
        <w:numId w:val="12"/>
      </w:numPr>
      <w:contextualSpacing/>
    </w:pPr>
  </w:style>
  <w:style w:type="paragraph" w:styleId="ListNumber3">
    <w:name w:val="List Number 3"/>
    <w:basedOn w:val="Normal"/>
    <w:uiPriority w:val="99"/>
    <w:semiHidden/>
    <w:unhideWhenUsed/>
    <w:rsid w:val="00225B65"/>
    <w:pPr>
      <w:numPr>
        <w:numId w:val="13"/>
      </w:numPr>
      <w:contextualSpacing/>
    </w:pPr>
  </w:style>
  <w:style w:type="paragraph" w:styleId="ListNumber4">
    <w:name w:val="List Number 4"/>
    <w:basedOn w:val="Normal"/>
    <w:uiPriority w:val="99"/>
    <w:semiHidden/>
    <w:unhideWhenUsed/>
    <w:rsid w:val="00225B65"/>
    <w:pPr>
      <w:numPr>
        <w:numId w:val="14"/>
      </w:numPr>
      <w:contextualSpacing/>
    </w:pPr>
  </w:style>
  <w:style w:type="paragraph" w:styleId="ListNumber5">
    <w:name w:val="List Number 5"/>
    <w:basedOn w:val="Normal"/>
    <w:uiPriority w:val="99"/>
    <w:semiHidden/>
    <w:unhideWhenUsed/>
    <w:rsid w:val="00225B65"/>
    <w:pPr>
      <w:numPr>
        <w:numId w:val="15"/>
      </w:numPr>
      <w:contextualSpacing/>
    </w:pPr>
  </w:style>
  <w:style w:type="paragraph" w:styleId="ListParagraph">
    <w:name w:val="List Paragraph"/>
    <w:basedOn w:val="Normal"/>
    <w:uiPriority w:val="34"/>
    <w:qFormat/>
    <w:rsid w:val="00225B65"/>
    <w:pPr>
      <w:ind w:left="720"/>
      <w:contextualSpacing/>
    </w:pPr>
  </w:style>
  <w:style w:type="paragraph" w:styleId="MacroText">
    <w:name w:val="macro"/>
    <w:link w:val="MacroTextChar"/>
    <w:uiPriority w:val="99"/>
    <w:semiHidden/>
    <w:unhideWhenUsed/>
    <w:rsid w:val="00225B65"/>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US" w:eastAsia="en-US"/>
    </w:rPr>
  </w:style>
  <w:style w:type="character" w:customStyle="1" w:styleId="MacroTextChar">
    <w:name w:val="Macro Text Char"/>
    <w:basedOn w:val="DefaultParagraphFont"/>
    <w:link w:val="MacroText"/>
    <w:uiPriority w:val="99"/>
    <w:semiHidden/>
    <w:rsid w:val="00225B65"/>
    <w:rPr>
      <w:rFonts w:ascii="Consolas" w:hAnsi="Consolas"/>
      <w:lang w:val="en-US" w:eastAsia="en-US"/>
    </w:rPr>
  </w:style>
  <w:style w:type="paragraph" w:styleId="MessageHeader">
    <w:name w:val="Message Header"/>
    <w:basedOn w:val="Normal"/>
    <w:link w:val="MessageHeaderChar"/>
    <w:uiPriority w:val="99"/>
    <w:semiHidden/>
    <w:unhideWhenUsed/>
    <w:rsid w:val="00225B65"/>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25B65"/>
    <w:rPr>
      <w:rFonts w:asciiTheme="majorHAnsi" w:eastAsiaTheme="majorEastAsia" w:hAnsiTheme="majorHAnsi" w:cstheme="majorBidi"/>
      <w:sz w:val="24"/>
      <w:szCs w:val="24"/>
      <w:shd w:val="pct20" w:color="auto" w:fill="auto"/>
      <w:lang w:val="en-US" w:eastAsia="en-US"/>
    </w:rPr>
  </w:style>
  <w:style w:type="paragraph" w:styleId="NoSpacing">
    <w:name w:val="No Spacing"/>
    <w:uiPriority w:val="1"/>
    <w:qFormat/>
    <w:rsid w:val="00225B65"/>
    <w:rPr>
      <w:lang w:val="en-US" w:eastAsia="en-US"/>
    </w:rPr>
  </w:style>
  <w:style w:type="paragraph" w:styleId="NormalWeb">
    <w:name w:val="Normal (Web)"/>
    <w:basedOn w:val="Normal"/>
    <w:uiPriority w:val="99"/>
    <w:semiHidden/>
    <w:unhideWhenUsed/>
    <w:rsid w:val="00225B65"/>
    <w:rPr>
      <w:sz w:val="24"/>
      <w:szCs w:val="24"/>
    </w:rPr>
  </w:style>
  <w:style w:type="paragraph" w:styleId="NormalIndent">
    <w:name w:val="Normal Indent"/>
    <w:basedOn w:val="Normal"/>
    <w:uiPriority w:val="99"/>
    <w:semiHidden/>
    <w:unhideWhenUsed/>
    <w:rsid w:val="00225B65"/>
    <w:pPr>
      <w:ind w:left="720"/>
    </w:pPr>
  </w:style>
  <w:style w:type="paragraph" w:styleId="NoteHeading">
    <w:name w:val="Note Heading"/>
    <w:basedOn w:val="Normal"/>
    <w:next w:val="Normal"/>
    <w:link w:val="NoteHeadingChar"/>
    <w:uiPriority w:val="99"/>
    <w:semiHidden/>
    <w:unhideWhenUsed/>
    <w:rsid w:val="00225B65"/>
  </w:style>
  <w:style w:type="character" w:customStyle="1" w:styleId="NoteHeadingChar">
    <w:name w:val="Note Heading Char"/>
    <w:basedOn w:val="DefaultParagraphFont"/>
    <w:link w:val="NoteHeading"/>
    <w:uiPriority w:val="99"/>
    <w:semiHidden/>
    <w:rsid w:val="00225B65"/>
    <w:rPr>
      <w:lang w:val="en-US" w:eastAsia="en-US"/>
    </w:rPr>
  </w:style>
  <w:style w:type="paragraph" w:styleId="PlainText">
    <w:name w:val="Plain Text"/>
    <w:basedOn w:val="Normal"/>
    <w:link w:val="PlainTextChar"/>
    <w:uiPriority w:val="99"/>
    <w:semiHidden/>
    <w:unhideWhenUsed/>
    <w:rsid w:val="00225B65"/>
    <w:rPr>
      <w:rFonts w:ascii="Consolas" w:hAnsi="Consolas"/>
      <w:sz w:val="21"/>
      <w:szCs w:val="21"/>
    </w:rPr>
  </w:style>
  <w:style w:type="character" w:customStyle="1" w:styleId="PlainTextChar">
    <w:name w:val="Plain Text Char"/>
    <w:basedOn w:val="DefaultParagraphFont"/>
    <w:link w:val="PlainText"/>
    <w:uiPriority w:val="99"/>
    <w:semiHidden/>
    <w:rsid w:val="00225B65"/>
    <w:rPr>
      <w:rFonts w:ascii="Consolas" w:hAnsi="Consolas"/>
      <w:sz w:val="21"/>
      <w:szCs w:val="21"/>
      <w:lang w:val="en-US" w:eastAsia="en-US"/>
    </w:rPr>
  </w:style>
  <w:style w:type="paragraph" w:styleId="Quote">
    <w:name w:val="Quote"/>
    <w:basedOn w:val="Normal"/>
    <w:next w:val="Normal"/>
    <w:link w:val="QuoteChar"/>
    <w:uiPriority w:val="29"/>
    <w:qFormat/>
    <w:rsid w:val="00225B6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25B65"/>
    <w:rPr>
      <w:i/>
      <w:iCs/>
      <w:color w:val="404040" w:themeColor="text1" w:themeTint="BF"/>
      <w:lang w:val="en-US" w:eastAsia="en-US"/>
    </w:rPr>
  </w:style>
  <w:style w:type="paragraph" w:styleId="Salutation">
    <w:name w:val="Salutation"/>
    <w:basedOn w:val="Normal"/>
    <w:next w:val="Normal"/>
    <w:link w:val="SalutationChar"/>
    <w:uiPriority w:val="99"/>
    <w:semiHidden/>
    <w:unhideWhenUsed/>
    <w:rsid w:val="00225B65"/>
  </w:style>
  <w:style w:type="character" w:customStyle="1" w:styleId="SalutationChar">
    <w:name w:val="Salutation Char"/>
    <w:basedOn w:val="DefaultParagraphFont"/>
    <w:link w:val="Salutation"/>
    <w:uiPriority w:val="99"/>
    <w:semiHidden/>
    <w:rsid w:val="00225B65"/>
    <w:rPr>
      <w:lang w:val="en-US" w:eastAsia="en-US"/>
    </w:rPr>
  </w:style>
  <w:style w:type="paragraph" w:styleId="Signature">
    <w:name w:val="Signature"/>
    <w:basedOn w:val="Normal"/>
    <w:link w:val="SignatureChar"/>
    <w:uiPriority w:val="99"/>
    <w:semiHidden/>
    <w:unhideWhenUsed/>
    <w:rsid w:val="00225B65"/>
    <w:pPr>
      <w:ind w:left="4252"/>
    </w:pPr>
  </w:style>
  <w:style w:type="character" w:customStyle="1" w:styleId="SignatureChar">
    <w:name w:val="Signature Char"/>
    <w:basedOn w:val="DefaultParagraphFont"/>
    <w:link w:val="Signature"/>
    <w:uiPriority w:val="99"/>
    <w:semiHidden/>
    <w:rsid w:val="00225B65"/>
    <w:rPr>
      <w:lang w:val="en-US" w:eastAsia="en-US"/>
    </w:rPr>
  </w:style>
  <w:style w:type="paragraph" w:styleId="Subtitle">
    <w:name w:val="Subtitle"/>
    <w:basedOn w:val="Normal"/>
    <w:next w:val="Normal"/>
    <w:link w:val="SubtitleChar"/>
    <w:uiPriority w:val="11"/>
    <w:qFormat/>
    <w:rsid w:val="00225B65"/>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225B65"/>
    <w:rPr>
      <w:rFonts w:asciiTheme="minorHAnsi" w:eastAsiaTheme="minorEastAsia" w:hAnsiTheme="minorHAnsi" w:cstheme="minorBidi"/>
      <w:color w:val="5A5A5A" w:themeColor="text1" w:themeTint="A5"/>
      <w:spacing w:val="15"/>
      <w:sz w:val="22"/>
      <w:szCs w:val="22"/>
      <w:lang w:val="en-US" w:eastAsia="en-US"/>
    </w:rPr>
  </w:style>
  <w:style w:type="paragraph" w:styleId="TableofAuthorities">
    <w:name w:val="table of authorities"/>
    <w:basedOn w:val="Normal"/>
    <w:next w:val="Normal"/>
    <w:uiPriority w:val="99"/>
    <w:semiHidden/>
    <w:unhideWhenUsed/>
    <w:rsid w:val="00225B65"/>
    <w:pPr>
      <w:ind w:left="200" w:hanging="200"/>
    </w:pPr>
  </w:style>
  <w:style w:type="paragraph" w:styleId="TableofFigures">
    <w:name w:val="table of figures"/>
    <w:basedOn w:val="Normal"/>
    <w:next w:val="Normal"/>
    <w:uiPriority w:val="99"/>
    <w:semiHidden/>
    <w:unhideWhenUsed/>
    <w:rsid w:val="00225B65"/>
  </w:style>
  <w:style w:type="paragraph" w:styleId="TOAHeading">
    <w:name w:val="toa heading"/>
    <w:basedOn w:val="Normal"/>
    <w:next w:val="Normal"/>
    <w:uiPriority w:val="99"/>
    <w:semiHidden/>
    <w:unhideWhenUsed/>
    <w:rsid w:val="00225B6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225B65"/>
    <w:pPr>
      <w:spacing w:after="100"/>
    </w:pPr>
  </w:style>
  <w:style w:type="paragraph" w:styleId="TOC2">
    <w:name w:val="toc 2"/>
    <w:basedOn w:val="Normal"/>
    <w:next w:val="Normal"/>
    <w:autoRedefine/>
    <w:uiPriority w:val="39"/>
    <w:semiHidden/>
    <w:unhideWhenUsed/>
    <w:rsid w:val="00225B65"/>
    <w:pPr>
      <w:spacing w:after="100"/>
      <w:ind w:left="200"/>
    </w:pPr>
  </w:style>
  <w:style w:type="paragraph" w:styleId="TOC3">
    <w:name w:val="toc 3"/>
    <w:basedOn w:val="Normal"/>
    <w:next w:val="Normal"/>
    <w:autoRedefine/>
    <w:uiPriority w:val="39"/>
    <w:semiHidden/>
    <w:unhideWhenUsed/>
    <w:rsid w:val="00225B65"/>
    <w:pPr>
      <w:spacing w:after="100"/>
      <w:ind w:left="400"/>
    </w:pPr>
  </w:style>
  <w:style w:type="paragraph" w:styleId="TOC4">
    <w:name w:val="toc 4"/>
    <w:basedOn w:val="Normal"/>
    <w:next w:val="Normal"/>
    <w:autoRedefine/>
    <w:uiPriority w:val="39"/>
    <w:semiHidden/>
    <w:unhideWhenUsed/>
    <w:rsid w:val="00225B65"/>
    <w:pPr>
      <w:spacing w:after="100"/>
      <w:ind w:left="600"/>
    </w:pPr>
  </w:style>
  <w:style w:type="paragraph" w:styleId="TOC5">
    <w:name w:val="toc 5"/>
    <w:basedOn w:val="Normal"/>
    <w:next w:val="Normal"/>
    <w:autoRedefine/>
    <w:uiPriority w:val="39"/>
    <w:semiHidden/>
    <w:unhideWhenUsed/>
    <w:rsid w:val="00225B65"/>
    <w:pPr>
      <w:spacing w:after="100"/>
      <w:ind w:left="800"/>
    </w:pPr>
  </w:style>
  <w:style w:type="paragraph" w:styleId="TOC6">
    <w:name w:val="toc 6"/>
    <w:basedOn w:val="Normal"/>
    <w:next w:val="Normal"/>
    <w:autoRedefine/>
    <w:uiPriority w:val="39"/>
    <w:semiHidden/>
    <w:unhideWhenUsed/>
    <w:rsid w:val="00225B65"/>
    <w:pPr>
      <w:spacing w:after="100"/>
      <w:ind w:left="1000"/>
    </w:pPr>
  </w:style>
  <w:style w:type="paragraph" w:styleId="TOC7">
    <w:name w:val="toc 7"/>
    <w:basedOn w:val="Normal"/>
    <w:next w:val="Normal"/>
    <w:autoRedefine/>
    <w:uiPriority w:val="39"/>
    <w:semiHidden/>
    <w:unhideWhenUsed/>
    <w:rsid w:val="00225B65"/>
    <w:pPr>
      <w:spacing w:after="100"/>
      <w:ind w:left="1200"/>
    </w:pPr>
  </w:style>
  <w:style w:type="paragraph" w:styleId="TOC8">
    <w:name w:val="toc 8"/>
    <w:basedOn w:val="Normal"/>
    <w:next w:val="Normal"/>
    <w:autoRedefine/>
    <w:uiPriority w:val="39"/>
    <w:semiHidden/>
    <w:unhideWhenUsed/>
    <w:rsid w:val="00225B65"/>
    <w:pPr>
      <w:spacing w:after="100"/>
      <w:ind w:left="1400"/>
    </w:pPr>
  </w:style>
  <w:style w:type="paragraph" w:styleId="TOC9">
    <w:name w:val="toc 9"/>
    <w:basedOn w:val="Normal"/>
    <w:next w:val="Normal"/>
    <w:autoRedefine/>
    <w:uiPriority w:val="39"/>
    <w:semiHidden/>
    <w:unhideWhenUsed/>
    <w:rsid w:val="00225B65"/>
    <w:pPr>
      <w:spacing w:after="100"/>
      <w:ind w:left="1600"/>
    </w:pPr>
  </w:style>
  <w:style w:type="paragraph" w:styleId="TOCHeading">
    <w:name w:val="TOC Heading"/>
    <w:basedOn w:val="Heading1"/>
    <w:next w:val="Normal"/>
    <w:uiPriority w:val="39"/>
    <w:semiHidden/>
    <w:unhideWhenUsed/>
    <w:qFormat/>
    <w:rsid w:val="00225B65"/>
    <w:pPr>
      <w:keepLines/>
      <w:spacing w:before="240"/>
      <w:jc w:val="left"/>
      <w:outlineLvl w:val="9"/>
    </w:pPr>
    <w:rPr>
      <w:rFonts w:asciiTheme="majorHAnsi" w:eastAsiaTheme="majorEastAsia" w:hAnsiTheme="majorHAnsi" w:cstheme="majorBidi"/>
      <w:b w:val="0"/>
      <w:color w:val="2F5496" w:themeColor="accent1" w:themeShade="BF"/>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7743064">
      <w:bodyDiv w:val="1"/>
      <w:marLeft w:val="0"/>
      <w:marRight w:val="0"/>
      <w:marTop w:val="0"/>
      <w:marBottom w:val="0"/>
      <w:divBdr>
        <w:top w:val="none" w:sz="0" w:space="0" w:color="auto"/>
        <w:left w:val="none" w:sz="0" w:space="0" w:color="auto"/>
        <w:bottom w:val="none" w:sz="0" w:space="0" w:color="auto"/>
        <w:right w:val="none" w:sz="0" w:space="0" w:color="auto"/>
      </w:divBdr>
    </w:div>
    <w:div w:id="1582176124">
      <w:bodyDiv w:val="1"/>
      <w:marLeft w:val="0"/>
      <w:marRight w:val="0"/>
      <w:marTop w:val="0"/>
      <w:marBottom w:val="0"/>
      <w:divBdr>
        <w:top w:val="none" w:sz="0" w:space="0" w:color="auto"/>
        <w:left w:val="none" w:sz="0" w:space="0" w:color="auto"/>
        <w:bottom w:val="none" w:sz="0" w:space="0" w:color="auto"/>
        <w:right w:val="none" w:sz="0" w:space="0" w:color="auto"/>
      </w:divBdr>
    </w:div>
    <w:div w:id="1633444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3133506CB0D47D28CAEF854BFC2E59D"/>
        <w:category>
          <w:name w:val="General"/>
          <w:gallery w:val="placeholder"/>
        </w:category>
        <w:types>
          <w:type w:val="bbPlcHdr"/>
        </w:types>
        <w:behaviors>
          <w:behavior w:val="content"/>
        </w:behaviors>
        <w:guid w:val="{5D1D55E9-88CD-49BE-9D94-77BDDBA3B037}"/>
      </w:docPartPr>
      <w:docPartBody>
        <w:p w:rsidR="003908A2" w:rsidRDefault="00131C87" w:rsidP="00131C87">
          <w:pPr>
            <w:pStyle w:val="C3133506CB0D47D28CAEF854BFC2E59D32"/>
          </w:pPr>
          <w:r w:rsidRPr="0066689E">
            <w:rPr>
              <w:rStyle w:val="PlaceholderText"/>
            </w:rPr>
            <w:t>Click here to enter</w:t>
          </w:r>
          <w:r>
            <w:rPr>
              <w:rStyle w:val="PlaceholderText"/>
            </w:rPr>
            <w:t xml:space="preserve"> the name of the owner.</w:t>
          </w:r>
        </w:p>
      </w:docPartBody>
    </w:docPart>
    <w:docPart>
      <w:docPartPr>
        <w:name w:val="D1FA4AD01E88482EA39D717E95B889D4"/>
        <w:category>
          <w:name w:val="General"/>
          <w:gallery w:val="placeholder"/>
        </w:category>
        <w:types>
          <w:type w:val="bbPlcHdr"/>
        </w:types>
        <w:behaviors>
          <w:behavior w:val="content"/>
        </w:behaviors>
        <w:guid w:val="{64E95989-B3F8-426B-B6E3-004C8193A149}"/>
      </w:docPartPr>
      <w:docPartBody>
        <w:p w:rsidR="003908A2" w:rsidRDefault="00131C87" w:rsidP="00131C87">
          <w:pPr>
            <w:pStyle w:val="D1FA4AD01E88482EA39D717E95B889D432"/>
          </w:pPr>
          <w:r w:rsidRPr="0066689E">
            <w:rPr>
              <w:rStyle w:val="PlaceholderText"/>
            </w:rPr>
            <w:t xml:space="preserve">Click here to enter </w:t>
          </w:r>
          <w:r>
            <w:rPr>
              <w:rStyle w:val="PlaceholderText"/>
            </w:rPr>
            <w:t>the address of the owner.</w:t>
          </w:r>
        </w:p>
      </w:docPartBody>
    </w:docPart>
    <w:docPart>
      <w:docPartPr>
        <w:name w:val="9C1DD029804143F68B20E8C5F476B845"/>
        <w:category>
          <w:name w:val="General"/>
          <w:gallery w:val="placeholder"/>
        </w:category>
        <w:types>
          <w:type w:val="bbPlcHdr"/>
        </w:types>
        <w:behaviors>
          <w:behavior w:val="content"/>
        </w:behaviors>
        <w:guid w:val="{C20C0AF1-EEA1-479A-A7B2-5E5CCAC54912}"/>
      </w:docPartPr>
      <w:docPartBody>
        <w:p w:rsidR="003908A2" w:rsidRDefault="00131C87" w:rsidP="00131C87">
          <w:pPr>
            <w:pStyle w:val="9C1DD029804143F68B20E8C5F476B84532"/>
          </w:pPr>
          <w:r w:rsidRPr="0066689E">
            <w:rPr>
              <w:rStyle w:val="PlaceholderText"/>
            </w:rPr>
            <w:t>Click</w:t>
          </w:r>
          <w:r>
            <w:rPr>
              <w:rStyle w:val="PlaceholderText"/>
            </w:rPr>
            <w:t xml:space="preserve"> here</w:t>
          </w:r>
          <w:r w:rsidRPr="0066689E">
            <w:rPr>
              <w:rStyle w:val="PlaceholderText"/>
            </w:rPr>
            <w:t>.</w:t>
          </w:r>
        </w:p>
      </w:docPartBody>
    </w:docPart>
    <w:docPart>
      <w:docPartPr>
        <w:name w:val="9A1FDAB6BE504E529D05AD19099BABF3"/>
        <w:category>
          <w:name w:val="General"/>
          <w:gallery w:val="placeholder"/>
        </w:category>
        <w:types>
          <w:type w:val="bbPlcHdr"/>
        </w:types>
        <w:behaviors>
          <w:behavior w:val="content"/>
        </w:behaviors>
        <w:guid w:val="{12FF0F79-FDBD-42E3-A28C-9CFE63215C92}"/>
      </w:docPartPr>
      <w:docPartBody>
        <w:p w:rsidR="003908A2" w:rsidRDefault="00131C87" w:rsidP="00131C87">
          <w:pPr>
            <w:pStyle w:val="9A1FDAB6BE504E529D05AD19099BABF332"/>
          </w:pPr>
          <w:r w:rsidRPr="0066689E">
            <w:rPr>
              <w:rStyle w:val="PlaceholderText"/>
            </w:rPr>
            <w:t>Click here.</w:t>
          </w:r>
        </w:p>
      </w:docPartBody>
    </w:docPart>
    <w:docPart>
      <w:docPartPr>
        <w:name w:val="F21E7D7D100A425ABED250135C4B136E"/>
        <w:category>
          <w:name w:val="General"/>
          <w:gallery w:val="placeholder"/>
        </w:category>
        <w:types>
          <w:type w:val="bbPlcHdr"/>
        </w:types>
        <w:behaviors>
          <w:behavior w:val="content"/>
        </w:behaviors>
        <w:guid w:val="{187BE794-79B8-4AB5-A21F-11CD3E5382CD}"/>
      </w:docPartPr>
      <w:docPartBody>
        <w:p w:rsidR="003908A2" w:rsidRDefault="00131C87" w:rsidP="00131C87">
          <w:pPr>
            <w:pStyle w:val="F21E7D7D100A425ABED250135C4B136E32"/>
          </w:pPr>
          <w:r w:rsidRPr="0066689E">
            <w:rPr>
              <w:rStyle w:val="PlaceholderText"/>
            </w:rPr>
            <w:t>Click here.</w:t>
          </w:r>
        </w:p>
      </w:docPartBody>
    </w:docPart>
    <w:docPart>
      <w:docPartPr>
        <w:name w:val="CFDFC077C618409CBC5242785E121095"/>
        <w:category>
          <w:name w:val="General"/>
          <w:gallery w:val="placeholder"/>
        </w:category>
        <w:types>
          <w:type w:val="bbPlcHdr"/>
        </w:types>
        <w:behaviors>
          <w:behavior w:val="content"/>
        </w:behaviors>
        <w:guid w:val="{55051ED5-4BC6-401E-9AAB-E1BBF0E3CC30}"/>
      </w:docPartPr>
      <w:docPartBody>
        <w:p w:rsidR="003908A2" w:rsidRDefault="00131C87" w:rsidP="00131C87">
          <w:pPr>
            <w:pStyle w:val="CFDFC077C618409CBC5242785E12109532"/>
          </w:pPr>
          <w:r w:rsidRPr="0066689E">
            <w:rPr>
              <w:rStyle w:val="PlaceholderText"/>
            </w:rPr>
            <w:t>Click here.</w:t>
          </w:r>
        </w:p>
      </w:docPartBody>
    </w:docPart>
    <w:docPart>
      <w:docPartPr>
        <w:name w:val="060935833AF94ADF9B115D9A20510C18"/>
        <w:category>
          <w:name w:val="General"/>
          <w:gallery w:val="placeholder"/>
        </w:category>
        <w:types>
          <w:type w:val="bbPlcHdr"/>
        </w:types>
        <w:behaviors>
          <w:behavior w:val="content"/>
        </w:behaviors>
        <w:guid w:val="{08033D37-F04A-42FE-A532-CD75EFA604B6}"/>
      </w:docPartPr>
      <w:docPartBody>
        <w:p w:rsidR="003908A2" w:rsidRDefault="00131C87" w:rsidP="00131C87">
          <w:pPr>
            <w:pStyle w:val="060935833AF94ADF9B115D9A20510C1832"/>
          </w:pPr>
          <w:r w:rsidRPr="0066689E">
            <w:rPr>
              <w:rStyle w:val="PlaceholderText"/>
            </w:rPr>
            <w:t>Click here.</w:t>
          </w:r>
        </w:p>
      </w:docPartBody>
    </w:docPart>
    <w:docPart>
      <w:docPartPr>
        <w:name w:val="0D52814A075E4522BB83C2D5F1AC073C"/>
        <w:category>
          <w:name w:val="General"/>
          <w:gallery w:val="placeholder"/>
        </w:category>
        <w:types>
          <w:type w:val="bbPlcHdr"/>
        </w:types>
        <w:behaviors>
          <w:behavior w:val="content"/>
        </w:behaviors>
        <w:guid w:val="{62D90815-FA29-48C1-A46C-B4E9E432523E}"/>
      </w:docPartPr>
      <w:docPartBody>
        <w:p w:rsidR="003908A2" w:rsidRDefault="00131C87" w:rsidP="00131C87">
          <w:pPr>
            <w:pStyle w:val="0D52814A075E4522BB83C2D5F1AC073C32"/>
          </w:pPr>
          <w:r w:rsidRPr="0066689E">
            <w:rPr>
              <w:rStyle w:val="PlaceholderText"/>
            </w:rPr>
            <w:t>Click here.</w:t>
          </w:r>
        </w:p>
      </w:docPartBody>
    </w:docPart>
    <w:docPart>
      <w:docPartPr>
        <w:name w:val="083EE8A071BA426681E304484F5BA61A"/>
        <w:category>
          <w:name w:val="General"/>
          <w:gallery w:val="placeholder"/>
        </w:category>
        <w:types>
          <w:type w:val="bbPlcHdr"/>
        </w:types>
        <w:behaviors>
          <w:behavior w:val="content"/>
        </w:behaviors>
        <w:guid w:val="{1F5EC200-CFB1-4F26-8EF6-8C980F929E8D}"/>
      </w:docPartPr>
      <w:docPartBody>
        <w:p w:rsidR="003908A2" w:rsidRDefault="00131C87" w:rsidP="00131C87">
          <w:pPr>
            <w:pStyle w:val="083EE8A071BA426681E304484F5BA61A32"/>
          </w:pPr>
          <w:r>
            <w:rPr>
              <w:rStyle w:val="PlaceholderText"/>
              <w:rFonts w:ascii="Calibri" w:hAnsi="Calibri" w:cs="Calibri"/>
              <w:sz w:val="22"/>
              <w:szCs w:val="22"/>
            </w:rPr>
            <w:t>Select Date</w:t>
          </w:r>
        </w:p>
      </w:docPartBody>
    </w:docPart>
    <w:docPart>
      <w:docPartPr>
        <w:name w:val="7EBB834DB88C464A9C864413219B959F"/>
        <w:category>
          <w:name w:val="General"/>
          <w:gallery w:val="placeholder"/>
        </w:category>
        <w:types>
          <w:type w:val="bbPlcHdr"/>
        </w:types>
        <w:behaviors>
          <w:behavior w:val="content"/>
        </w:behaviors>
        <w:guid w:val="{C487DF76-BBAA-42C0-8D56-6BDA74B196DD}"/>
      </w:docPartPr>
      <w:docPartBody>
        <w:p w:rsidR="003908A2" w:rsidRDefault="00131C87" w:rsidP="00131C87">
          <w:pPr>
            <w:pStyle w:val="7EBB834DB88C464A9C864413219B959F30"/>
          </w:pPr>
          <w:r>
            <w:rPr>
              <w:rStyle w:val="PlaceholderText"/>
            </w:rPr>
            <w:t>Click here to list the item(s) being deposited.</w:t>
          </w:r>
        </w:p>
      </w:docPartBody>
    </w:docPart>
    <w:docPart>
      <w:docPartPr>
        <w:name w:val="168314D5360B483BAA7114B57EFBC057"/>
        <w:category>
          <w:name w:val="General"/>
          <w:gallery w:val="placeholder"/>
        </w:category>
        <w:types>
          <w:type w:val="bbPlcHdr"/>
        </w:types>
        <w:behaviors>
          <w:behavior w:val="content"/>
        </w:behaviors>
        <w:guid w:val="{8C90F61B-1E69-4796-8FF4-B2E8D9E8C2B1}"/>
      </w:docPartPr>
      <w:docPartBody>
        <w:p w:rsidR="003908A2" w:rsidRDefault="00131C87" w:rsidP="00131C87">
          <w:pPr>
            <w:pStyle w:val="168314D5360B483BAA7114B57EFBC05727"/>
          </w:pPr>
          <w:r w:rsidRPr="0066689E">
            <w:rPr>
              <w:rStyle w:val="PlaceholderText"/>
            </w:rPr>
            <w:t>Click here to enter text.</w:t>
          </w:r>
        </w:p>
      </w:docPartBody>
    </w:docPart>
    <w:docPart>
      <w:docPartPr>
        <w:name w:val="62089A2AD5BA4EA090357673A49A2113"/>
        <w:category>
          <w:name w:val="General"/>
          <w:gallery w:val="placeholder"/>
        </w:category>
        <w:types>
          <w:type w:val="bbPlcHdr"/>
        </w:types>
        <w:behaviors>
          <w:behavior w:val="content"/>
        </w:behaviors>
        <w:guid w:val="{CAE6A67F-9C85-4D03-AEBC-CCD1B444F746}"/>
      </w:docPartPr>
      <w:docPartBody>
        <w:p w:rsidR="003908A2" w:rsidRDefault="00131C87" w:rsidP="00131C87">
          <w:pPr>
            <w:pStyle w:val="62089A2AD5BA4EA090357673A49A211327"/>
          </w:pPr>
          <w:r w:rsidRPr="0066689E">
            <w:rPr>
              <w:rStyle w:val="PlaceholderText"/>
            </w:rPr>
            <w:t>Click here to enter text.</w:t>
          </w:r>
        </w:p>
      </w:docPartBody>
    </w:docPart>
    <w:docPart>
      <w:docPartPr>
        <w:name w:val="9F213016791C4FB7BAF9E47EB8E6A7F0"/>
        <w:category>
          <w:name w:val="General"/>
          <w:gallery w:val="placeholder"/>
        </w:category>
        <w:types>
          <w:type w:val="bbPlcHdr"/>
        </w:types>
        <w:behaviors>
          <w:behavior w:val="content"/>
        </w:behaviors>
        <w:guid w:val="{4D179A28-FC00-4031-B5D1-0F67AB1D9F8B}"/>
      </w:docPartPr>
      <w:docPartBody>
        <w:p w:rsidR="003908A2" w:rsidRDefault="00131C87" w:rsidP="00131C87">
          <w:pPr>
            <w:pStyle w:val="9F213016791C4FB7BAF9E47EB8E6A7F027"/>
          </w:pPr>
          <w:r w:rsidRPr="0066689E">
            <w:rPr>
              <w:rStyle w:val="PlaceholderText"/>
            </w:rPr>
            <w:t>Click here to enter text.</w:t>
          </w:r>
        </w:p>
      </w:docPartBody>
    </w:docPart>
    <w:docPart>
      <w:docPartPr>
        <w:name w:val="B889F44DB91B4AAB99553C8044A6B03E"/>
        <w:category>
          <w:name w:val="General"/>
          <w:gallery w:val="placeholder"/>
        </w:category>
        <w:types>
          <w:type w:val="bbPlcHdr"/>
        </w:types>
        <w:behaviors>
          <w:behavior w:val="content"/>
        </w:behaviors>
        <w:guid w:val="{664A5CE4-457B-4D33-91AA-E9D1D2A370AC}"/>
      </w:docPartPr>
      <w:docPartBody>
        <w:p w:rsidR="003908A2" w:rsidRDefault="00131C87" w:rsidP="00131C87">
          <w:pPr>
            <w:pStyle w:val="B889F44DB91B4AAB99553C8044A6B03E27"/>
          </w:pPr>
          <w:r w:rsidRPr="0066689E">
            <w:rPr>
              <w:rStyle w:val="PlaceholderText"/>
            </w:rPr>
            <w:t>Click here to enter text.</w:t>
          </w:r>
        </w:p>
      </w:docPartBody>
    </w:docPart>
    <w:docPart>
      <w:docPartPr>
        <w:name w:val="57C4B8B094D8473FB2AA1F675CFD1B22"/>
        <w:category>
          <w:name w:val="General"/>
          <w:gallery w:val="placeholder"/>
        </w:category>
        <w:types>
          <w:type w:val="bbPlcHdr"/>
        </w:types>
        <w:behaviors>
          <w:behavior w:val="content"/>
        </w:behaviors>
        <w:guid w:val="{B24CD3E6-C477-49D9-9220-82305AF95B18}"/>
      </w:docPartPr>
      <w:docPartBody>
        <w:p w:rsidR="003908A2" w:rsidRDefault="00131C87" w:rsidP="00131C87">
          <w:pPr>
            <w:pStyle w:val="57C4B8B094D8473FB2AA1F675CFD1B2227"/>
          </w:pPr>
          <w:r w:rsidRPr="0066689E">
            <w:rPr>
              <w:rStyle w:val="PlaceholderText"/>
            </w:rPr>
            <w:t>Click here to enter text.</w:t>
          </w:r>
        </w:p>
      </w:docPartBody>
    </w:docPart>
    <w:docPart>
      <w:docPartPr>
        <w:name w:val="5C8F38DD5FFA40D081F786CD61B95CA6"/>
        <w:category>
          <w:name w:val="General"/>
          <w:gallery w:val="placeholder"/>
        </w:category>
        <w:types>
          <w:type w:val="bbPlcHdr"/>
        </w:types>
        <w:behaviors>
          <w:behavior w:val="content"/>
        </w:behaviors>
        <w:guid w:val="{ACFD0C15-B9C4-4E93-864B-31B89ADD5B41}"/>
      </w:docPartPr>
      <w:docPartBody>
        <w:p w:rsidR="00412887" w:rsidRDefault="00BF07B3">
          <w:r w:rsidRPr="000B3EDD">
            <w:rPr>
              <w:rStyle w:val="PlaceholderText"/>
            </w:rPr>
            <w:t>​</w:t>
          </w:r>
        </w:p>
      </w:docPartBody>
    </w:docPart>
    <w:docPart>
      <w:docPartPr>
        <w:name w:val="06CC55C419E24E24AD21CF84D554041D"/>
        <w:category>
          <w:name w:val="General"/>
          <w:gallery w:val="placeholder"/>
        </w:category>
        <w:types>
          <w:type w:val="bbPlcHdr"/>
        </w:types>
        <w:behaviors>
          <w:behavior w:val="content"/>
        </w:behaviors>
        <w:guid w:val="{2748D928-7E59-4CFD-9263-E11C5C03F2EF}"/>
      </w:docPartPr>
      <w:docPartBody>
        <w:p w:rsidR="00412887" w:rsidRDefault="00BF07B3">
          <w:r w:rsidRPr="000B3EDD">
            <w:rPr>
              <w:rStyle w:val="PlaceholderText"/>
            </w:rPr>
            <w:t>​</w:t>
          </w:r>
        </w:p>
      </w:docPartBody>
    </w:docPart>
    <w:docPart>
      <w:docPartPr>
        <w:name w:val="CADEE7FF17AD4E74824B07EB3A7F399F"/>
        <w:category>
          <w:name w:val="General"/>
          <w:gallery w:val="placeholder"/>
        </w:category>
        <w:types>
          <w:type w:val="bbPlcHdr"/>
        </w:types>
        <w:behaviors>
          <w:behavior w:val="content"/>
        </w:behaviors>
        <w:guid w:val="{A57D9ACD-1FCD-4F5F-9EB5-9B26C03EE4E0}"/>
      </w:docPartPr>
      <w:docPartBody>
        <w:p w:rsidR="00412887" w:rsidRDefault="00BF07B3">
          <w:r w:rsidRPr="000B3EDD">
            <w:rPr>
              <w:rStyle w:val="PlaceholderText"/>
            </w:rPr>
            <w:t>​</w:t>
          </w:r>
        </w:p>
      </w:docPartBody>
    </w:docPart>
    <w:docPart>
      <w:docPartPr>
        <w:name w:val="1F693FF6BD6B4C5594BA5ED1099D4785"/>
        <w:category>
          <w:name w:val="General"/>
          <w:gallery w:val="placeholder"/>
        </w:category>
        <w:types>
          <w:type w:val="bbPlcHdr"/>
        </w:types>
        <w:behaviors>
          <w:behavior w:val="content"/>
        </w:behaviors>
        <w:guid w:val="{81077F3C-3EAD-486D-A1FF-F491A70A64B2}"/>
      </w:docPartPr>
      <w:docPartBody>
        <w:p w:rsidR="00412887" w:rsidRDefault="00BF07B3">
          <w:r w:rsidRPr="000B3EDD">
            <w:rPr>
              <w:rStyle w:val="PlaceholderText"/>
            </w:rPr>
            <w:t>​</w:t>
          </w:r>
        </w:p>
      </w:docPartBody>
    </w:docPart>
    <w:docPart>
      <w:docPartPr>
        <w:name w:val="3B98880A9D574802A9EA691CDF865632"/>
        <w:category>
          <w:name w:val="General"/>
          <w:gallery w:val="placeholder"/>
        </w:category>
        <w:types>
          <w:type w:val="bbPlcHdr"/>
        </w:types>
        <w:behaviors>
          <w:behavior w:val="content"/>
        </w:behaviors>
        <w:guid w:val="{0A775F23-308C-4A15-AC65-099AAD6E8E4A}"/>
      </w:docPartPr>
      <w:docPartBody>
        <w:p w:rsidR="00412887" w:rsidRDefault="00BF07B3">
          <w:r w:rsidRPr="000B3EDD">
            <w:rPr>
              <w:rStyle w:val="PlaceholderTex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8A2"/>
    <w:rsid w:val="000510FD"/>
    <w:rsid w:val="00131C87"/>
    <w:rsid w:val="003908A2"/>
    <w:rsid w:val="00412887"/>
    <w:rsid w:val="00A17ED5"/>
    <w:rsid w:val="00BF07B3"/>
    <w:rsid w:val="00D02F73"/>
    <w:rsid w:val="00DB5CD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31C87"/>
    <w:rPr>
      <w:color w:val="808080"/>
    </w:rPr>
  </w:style>
  <w:style w:type="paragraph" w:customStyle="1" w:styleId="F20429F139864CFFBD845416B012D2FF">
    <w:name w:val="F20429F139864CFFBD845416B012D2FF"/>
    <w:rsid w:val="003908A2"/>
  </w:style>
  <w:style w:type="paragraph" w:customStyle="1" w:styleId="C3133506CB0D47D28CAEF854BFC2E59D">
    <w:name w:val="C3133506CB0D47D28CAEF854BFC2E59D"/>
    <w:rsid w:val="003908A2"/>
  </w:style>
  <w:style w:type="paragraph" w:customStyle="1" w:styleId="D1FA4AD01E88482EA39D717E95B889D4">
    <w:name w:val="D1FA4AD01E88482EA39D717E95B889D4"/>
    <w:rsid w:val="003908A2"/>
  </w:style>
  <w:style w:type="paragraph" w:customStyle="1" w:styleId="9C1DD029804143F68B20E8C5F476B845">
    <w:name w:val="9C1DD029804143F68B20E8C5F476B845"/>
    <w:rsid w:val="003908A2"/>
  </w:style>
  <w:style w:type="paragraph" w:customStyle="1" w:styleId="9A1FDAB6BE504E529D05AD19099BABF3">
    <w:name w:val="9A1FDAB6BE504E529D05AD19099BABF3"/>
    <w:rsid w:val="003908A2"/>
  </w:style>
  <w:style w:type="paragraph" w:customStyle="1" w:styleId="F21E7D7D100A425ABED250135C4B136E">
    <w:name w:val="F21E7D7D100A425ABED250135C4B136E"/>
    <w:rsid w:val="003908A2"/>
  </w:style>
  <w:style w:type="paragraph" w:customStyle="1" w:styleId="CFDFC077C618409CBC5242785E121095">
    <w:name w:val="CFDFC077C618409CBC5242785E121095"/>
    <w:rsid w:val="003908A2"/>
  </w:style>
  <w:style w:type="paragraph" w:customStyle="1" w:styleId="060935833AF94ADF9B115D9A20510C18">
    <w:name w:val="060935833AF94ADF9B115D9A20510C18"/>
    <w:rsid w:val="003908A2"/>
  </w:style>
  <w:style w:type="paragraph" w:customStyle="1" w:styleId="0D52814A075E4522BB83C2D5F1AC073C">
    <w:name w:val="0D52814A075E4522BB83C2D5F1AC073C"/>
    <w:rsid w:val="003908A2"/>
  </w:style>
  <w:style w:type="paragraph" w:customStyle="1" w:styleId="58D9776943F34452B6C6A00558F1C4EF">
    <w:name w:val="58D9776943F34452B6C6A00558F1C4EF"/>
    <w:rsid w:val="003908A2"/>
  </w:style>
  <w:style w:type="paragraph" w:customStyle="1" w:styleId="E8B90F41DEE9465A8D6E1901A3AC062A">
    <w:name w:val="E8B90F41DEE9465A8D6E1901A3AC062A"/>
    <w:rsid w:val="003908A2"/>
  </w:style>
  <w:style w:type="paragraph" w:customStyle="1" w:styleId="083EE8A071BA426681E304484F5BA61A">
    <w:name w:val="083EE8A071BA426681E304484F5BA61A"/>
    <w:rsid w:val="003908A2"/>
  </w:style>
  <w:style w:type="paragraph" w:customStyle="1" w:styleId="C3133506CB0D47D28CAEF854BFC2E59D1">
    <w:name w:val="C3133506CB0D47D28CAEF854BFC2E59D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
    <w:name w:val="D1FA4AD01E88482EA39D717E95B889D4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
    <w:name w:val="9C1DD029804143F68B20E8C5F476B845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
    <w:name w:val="9A1FDAB6BE504E529D05AD19099BABF3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
    <w:name w:val="F21E7D7D100A425ABED250135C4B136E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
    <w:name w:val="CFDFC077C618409CBC5242785E121095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
    <w:name w:val="0D52814A075E4522BB83C2D5F1AC073C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
    <w:name w:val="060935833AF94ADF9B115D9A20510C18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
    <w:name w:val="083EE8A071BA426681E304484F5BA61A1"/>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C3133506CB0D47D28CAEF854BFC2E59D2">
    <w:name w:val="C3133506CB0D47D28CAEF854BFC2E59D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
    <w:name w:val="D1FA4AD01E88482EA39D717E95B889D4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
    <w:name w:val="9C1DD029804143F68B20E8C5F476B845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
    <w:name w:val="9A1FDAB6BE504E529D05AD19099BABF3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
    <w:name w:val="F21E7D7D100A425ABED250135C4B136E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
    <w:name w:val="CFDFC077C618409CBC5242785E121095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
    <w:name w:val="0D52814A075E4522BB83C2D5F1AC073C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
    <w:name w:val="060935833AF94ADF9B115D9A20510C18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
    <w:name w:val="7EBB834DB88C464A9C864413219B959F"/>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
    <w:name w:val="083EE8A071BA426681E304484F5BA61A2"/>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C3133506CB0D47D28CAEF854BFC2E59D3">
    <w:name w:val="C3133506CB0D47D28CAEF854BFC2E59D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3">
    <w:name w:val="D1FA4AD01E88482EA39D717E95B889D4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3">
    <w:name w:val="9C1DD029804143F68B20E8C5F476B845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3">
    <w:name w:val="9A1FDAB6BE504E529D05AD19099BABF3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3">
    <w:name w:val="F21E7D7D100A425ABED250135C4B136E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3">
    <w:name w:val="CFDFC077C618409CBC5242785E121095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3">
    <w:name w:val="0D52814A075E4522BB83C2D5F1AC073C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3">
    <w:name w:val="060935833AF94ADF9B115D9A20510C18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
    <w:name w:val="7EBB834DB88C464A9C864413219B959F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3">
    <w:name w:val="083EE8A071BA426681E304484F5BA61A3"/>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C3133506CB0D47D28CAEF854BFC2E59D4">
    <w:name w:val="C3133506CB0D47D28CAEF854BFC2E59D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4">
    <w:name w:val="D1FA4AD01E88482EA39D717E95B889D4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4">
    <w:name w:val="9C1DD029804143F68B20E8C5F476B845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4">
    <w:name w:val="9A1FDAB6BE504E529D05AD19099BABF3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4">
    <w:name w:val="F21E7D7D100A425ABED250135C4B136E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4">
    <w:name w:val="CFDFC077C618409CBC5242785E121095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4">
    <w:name w:val="0D52814A075E4522BB83C2D5F1AC073C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4">
    <w:name w:val="060935833AF94ADF9B115D9A20510C18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
    <w:name w:val="7EBB834DB88C464A9C864413219B959F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4">
    <w:name w:val="083EE8A071BA426681E304484F5BA61A4"/>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C3133506CB0D47D28CAEF854BFC2E59D5">
    <w:name w:val="C3133506CB0D47D28CAEF854BFC2E59D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5">
    <w:name w:val="D1FA4AD01E88482EA39D717E95B889D4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5">
    <w:name w:val="9C1DD029804143F68B20E8C5F476B845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5">
    <w:name w:val="9A1FDAB6BE504E529D05AD19099BABF3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5">
    <w:name w:val="F21E7D7D100A425ABED250135C4B136E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5">
    <w:name w:val="CFDFC077C618409CBC5242785E121095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5">
    <w:name w:val="0D52814A075E4522BB83C2D5F1AC073C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5">
    <w:name w:val="060935833AF94ADF9B115D9A20510C18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3">
    <w:name w:val="7EBB834DB88C464A9C864413219B959F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5">
    <w:name w:val="083EE8A071BA426681E304484F5BA61A5"/>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
    <w:name w:val="168314D5360B483BAA7114B57EFBC05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
    <w:name w:val="62089A2AD5BA4EA090357673A49A21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
    <w:name w:val="9F213016791C4FB7BAF9E47EB8E6A7F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
    <w:name w:val="B889F44DB91B4AAB99553C8044A6B03E"/>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
    <w:name w:val="57C4B8B094D8473FB2AA1F675CFD1B2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6">
    <w:name w:val="C3133506CB0D47D28CAEF854BFC2E59D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6">
    <w:name w:val="D1FA4AD01E88482EA39D717E95B889D4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6">
    <w:name w:val="9C1DD029804143F68B20E8C5F476B845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6">
    <w:name w:val="9A1FDAB6BE504E529D05AD19099BABF3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6">
    <w:name w:val="F21E7D7D100A425ABED250135C4B136E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6">
    <w:name w:val="CFDFC077C618409CBC5242785E121095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6">
    <w:name w:val="0D52814A075E4522BB83C2D5F1AC073C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6">
    <w:name w:val="060935833AF94ADF9B115D9A20510C18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4">
    <w:name w:val="7EBB834DB88C464A9C864413219B959F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6">
    <w:name w:val="083EE8A071BA426681E304484F5BA61A6"/>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
    <w:name w:val="168314D5360B483BAA7114B57EFBC057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
    <w:name w:val="62089A2AD5BA4EA090357673A49A2113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
    <w:name w:val="9F213016791C4FB7BAF9E47EB8E6A7F0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
    <w:name w:val="B889F44DB91B4AAB99553C8044A6B03E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
    <w:name w:val="57C4B8B094D8473FB2AA1F675CFD1B22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7">
    <w:name w:val="C3133506CB0D47D28CAEF854BFC2E59D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7">
    <w:name w:val="D1FA4AD01E88482EA39D717E95B889D4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7">
    <w:name w:val="9C1DD029804143F68B20E8C5F476B845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7">
    <w:name w:val="9A1FDAB6BE504E529D05AD19099BABF3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7">
    <w:name w:val="F21E7D7D100A425ABED250135C4B136E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7">
    <w:name w:val="CFDFC077C618409CBC5242785E121095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7">
    <w:name w:val="0D52814A075E4522BB83C2D5F1AC073C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7">
    <w:name w:val="060935833AF94ADF9B115D9A20510C18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5">
    <w:name w:val="7EBB834DB88C464A9C864413219B959F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7">
    <w:name w:val="083EE8A071BA426681E304484F5BA61A7"/>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
    <w:name w:val="168314D5360B483BAA7114B57EFBC057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
    <w:name w:val="62089A2AD5BA4EA090357673A49A2113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
    <w:name w:val="9F213016791C4FB7BAF9E47EB8E6A7F0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
    <w:name w:val="B889F44DB91B4AAB99553C8044A6B03E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
    <w:name w:val="57C4B8B094D8473FB2AA1F675CFD1B22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8">
    <w:name w:val="C3133506CB0D47D28CAEF854BFC2E59D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8">
    <w:name w:val="D1FA4AD01E88482EA39D717E95B889D4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8">
    <w:name w:val="9C1DD029804143F68B20E8C5F476B845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8">
    <w:name w:val="9A1FDAB6BE504E529D05AD19099BABF3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8">
    <w:name w:val="F21E7D7D100A425ABED250135C4B136E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8">
    <w:name w:val="CFDFC077C618409CBC5242785E121095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8">
    <w:name w:val="0D52814A075E4522BB83C2D5F1AC073C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8">
    <w:name w:val="060935833AF94ADF9B115D9A20510C18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6">
    <w:name w:val="7EBB834DB88C464A9C864413219B959F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8">
    <w:name w:val="083EE8A071BA426681E304484F5BA61A8"/>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3">
    <w:name w:val="168314D5360B483BAA7114B57EFBC057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3">
    <w:name w:val="62089A2AD5BA4EA090357673A49A2113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3">
    <w:name w:val="9F213016791C4FB7BAF9E47EB8E6A7F0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3">
    <w:name w:val="B889F44DB91B4AAB99553C8044A6B03E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3">
    <w:name w:val="57C4B8B094D8473FB2AA1F675CFD1B22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9">
    <w:name w:val="C3133506CB0D47D28CAEF854BFC2E59D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9">
    <w:name w:val="D1FA4AD01E88482EA39D717E95B889D4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9">
    <w:name w:val="9C1DD029804143F68B20E8C5F476B845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9">
    <w:name w:val="9A1FDAB6BE504E529D05AD19099BABF3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9">
    <w:name w:val="F21E7D7D100A425ABED250135C4B136E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9">
    <w:name w:val="CFDFC077C618409CBC5242785E121095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9">
    <w:name w:val="0D52814A075E4522BB83C2D5F1AC073C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9">
    <w:name w:val="060935833AF94ADF9B115D9A20510C18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7">
    <w:name w:val="7EBB834DB88C464A9C864413219B959F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9">
    <w:name w:val="083EE8A071BA426681E304484F5BA61A9"/>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4">
    <w:name w:val="168314D5360B483BAA7114B57EFBC057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4">
    <w:name w:val="62089A2AD5BA4EA090357673A49A2113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4">
    <w:name w:val="9F213016791C4FB7BAF9E47EB8E6A7F0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4">
    <w:name w:val="B889F44DB91B4AAB99553C8044A6B03E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4">
    <w:name w:val="57C4B8B094D8473FB2AA1F675CFD1B22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0">
    <w:name w:val="C3133506CB0D47D28CAEF854BFC2E59D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0">
    <w:name w:val="D1FA4AD01E88482EA39D717E95B889D4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0">
    <w:name w:val="9C1DD029804143F68B20E8C5F476B845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0">
    <w:name w:val="9A1FDAB6BE504E529D05AD19099BABF3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0">
    <w:name w:val="F21E7D7D100A425ABED250135C4B136E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0">
    <w:name w:val="CFDFC077C618409CBC5242785E121095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0">
    <w:name w:val="0D52814A075E4522BB83C2D5F1AC073C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0">
    <w:name w:val="060935833AF94ADF9B115D9A20510C18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8">
    <w:name w:val="7EBB834DB88C464A9C864413219B959F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0">
    <w:name w:val="083EE8A071BA426681E304484F5BA61A10"/>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5">
    <w:name w:val="168314D5360B483BAA7114B57EFBC057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5">
    <w:name w:val="62089A2AD5BA4EA090357673A49A2113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5">
    <w:name w:val="9F213016791C4FB7BAF9E47EB8E6A7F0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5">
    <w:name w:val="B889F44DB91B4AAB99553C8044A6B03E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5">
    <w:name w:val="57C4B8B094D8473FB2AA1F675CFD1B22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1">
    <w:name w:val="C3133506CB0D47D28CAEF854BFC2E59D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1">
    <w:name w:val="D1FA4AD01E88482EA39D717E95B889D4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1">
    <w:name w:val="9C1DD029804143F68B20E8C5F476B845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1">
    <w:name w:val="9A1FDAB6BE504E529D05AD19099BABF3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1">
    <w:name w:val="F21E7D7D100A425ABED250135C4B136E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1">
    <w:name w:val="CFDFC077C618409CBC5242785E121095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1">
    <w:name w:val="0D52814A075E4522BB83C2D5F1AC073C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1">
    <w:name w:val="060935833AF94ADF9B115D9A20510C18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9">
    <w:name w:val="7EBB834DB88C464A9C864413219B959F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1">
    <w:name w:val="083EE8A071BA426681E304484F5BA61A11"/>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6">
    <w:name w:val="168314D5360B483BAA7114B57EFBC057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6">
    <w:name w:val="62089A2AD5BA4EA090357673A49A2113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6">
    <w:name w:val="9F213016791C4FB7BAF9E47EB8E6A7F0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6">
    <w:name w:val="B889F44DB91B4AAB99553C8044A6B03E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6">
    <w:name w:val="57C4B8B094D8473FB2AA1F675CFD1B22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2">
    <w:name w:val="C3133506CB0D47D28CAEF854BFC2E59D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2">
    <w:name w:val="D1FA4AD01E88482EA39D717E95B889D4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2">
    <w:name w:val="9C1DD029804143F68B20E8C5F476B845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2">
    <w:name w:val="9A1FDAB6BE504E529D05AD19099BABF3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2">
    <w:name w:val="F21E7D7D100A425ABED250135C4B136E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2">
    <w:name w:val="CFDFC077C618409CBC5242785E121095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2">
    <w:name w:val="0D52814A075E4522BB83C2D5F1AC073C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2">
    <w:name w:val="060935833AF94ADF9B115D9A20510C18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0">
    <w:name w:val="7EBB834DB88C464A9C864413219B959F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2">
    <w:name w:val="083EE8A071BA426681E304484F5BA61A12"/>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7">
    <w:name w:val="168314D5360B483BAA7114B57EFBC057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7">
    <w:name w:val="62089A2AD5BA4EA090357673A49A2113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7">
    <w:name w:val="9F213016791C4FB7BAF9E47EB8E6A7F0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7">
    <w:name w:val="B889F44DB91B4AAB99553C8044A6B03E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7">
    <w:name w:val="57C4B8B094D8473FB2AA1F675CFD1B22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3">
    <w:name w:val="C3133506CB0D47D28CAEF854BFC2E59D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3">
    <w:name w:val="D1FA4AD01E88482EA39D717E95B889D4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3">
    <w:name w:val="9C1DD029804143F68B20E8C5F476B845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3">
    <w:name w:val="9A1FDAB6BE504E529D05AD19099BABF3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3">
    <w:name w:val="F21E7D7D100A425ABED250135C4B136E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3">
    <w:name w:val="CFDFC077C618409CBC5242785E121095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3">
    <w:name w:val="0D52814A075E4522BB83C2D5F1AC073C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3">
    <w:name w:val="060935833AF94ADF9B115D9A20510C18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1">
    <w:name w:val="7EBB834DB88C464A9C864413219B959F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3">
    <w:name w:val="083EE8A071BA426681E304484F5BA61A13"/>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8">
    <w:name w:val="168314D5360B483BAA7114B57EFBC057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8">
    <w:name w:val="62089A2AD5BA4EA090357673A49A2113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8">
    <w:name w:val="9F213016791C4FB7BAF9E47EB8E6A7F0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8">
    <w:name w:val="B889F44DB91B4AAB99553C8044A6B03E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8">
    <w:name w:val="57C4B8B094D8473FB2AA1F675CFD1B228"/>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4">
    <w:name w:val="C3133506CB0D47D28CAEF854BFC2E59D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4">
    <w:name w:val="D1FA4AD01E88482EA39D717E95B889D4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4">
    <w:name w:val="9C1DD029804143F68B20E8C5F476B845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4">
    <w:name w:val="9A1FDAB6BE504E529D05AD19099BABF3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4">
    <w:name w:val="F21E7D7D100A425ABED250135C4B136E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4">
    <w:name w:val="CFDFC077C618409CBC5242785E121095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4">
    <w:name w:val="0D52814A075E4522BB83C2D5F1AC073C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4">
    <w:name w:val="060935833AF94ADF9B115D9A20510C18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2">
    <w:name w:val="7EBB834DB88C464A9C864413219B959F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4">
    <w:name w:val="083EE8A071BA426681E304484F5BA61A14"/>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9">
    <w:name w:val="168314D5360B483BAA7114B57EFBC057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9">
    <w:name w:val="62089A2AD5BA4EA090357673A49A2113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9">
    <w:name w:val="9F213016791C4FB7BAF9E47EB8E6A7F0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9">
    <w:name w:val="B889F44DB91B4AAB99553C8044A6B03E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9">
    <w:name w:val="57C4B8B094D8473FB2AA1F675CFD1B229"/>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5">
    <w:name w:val="C3133506CB0D47D28CAEF854BFC2E59D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5">
    <w:name w:val="D1FA4AD01E88482EA39D717E95B889D4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5">
    <w:name w:val="9C1DD029804143F68B20E8C5F476B845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5">
    <w:name w:val="9A1FDAB6BE504E529D05AD19099BABF3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5">
    <w:name w:val="F21E7D7D100A425ABED250135C4B136E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5">
    <w:name w:val="CFDFC077C618409CBC5242785E121095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5">
    <w:name w:val="0D52814A075E4522BB83C2D5F1AC073C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5">
    <w:name w:val="060935833AF94ADF9B115D9A20510C18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3">
    <w:name w:val="7EBB834DB88C464A9C864413219B959F13"/>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5">
    <w:name w:val="083EE8A071BA426681E304484F5BA61A15"/>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0">
    <w:name w:val="168314D5360B483BAA7114B57EFBC057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0">
    <w:name w:val="62089A2AD5BA4EA090357673A49A2113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0">
    <w:name w:val="9F213016791C4FB7BAF9E47EB8E6A7F0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0">
    <w:name w:val="B889F44DB91B4AAB99553C8044A6B03E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0">
    <w:name w:val="57C4B8B094D8473FB2AA1F675CFD1B2210"/>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6">
    <w:name w:val="C3133506CB0D47D28CAEF854BFC2E59D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6">
    <w:name w:val="D1FA4AD01E88482EA39D717E95B889D4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6">
    <w:name w:val="9C1DD029804143F68B20E8C5F476B845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6">
    <w:name w:val="9A1FDAB6BE504E529D05AD19099BABF3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6">
    <w:name w:val="F21E7D7D100A425ABED250135C4B136E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6">
    <w:name w:val="CFDFC077C618409CBC5242785E121095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6">
    <w:name w:val="0D52814A075E4522BB83C2D5F1AC073C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6">
    <w:name w:val="060935833AF94ADF9B115D9A20510C1816"/>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4">
    <w:name w:val="7EBB834DB88C464A9C864413219B959F14"/>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6">
    <w:name w:val="083EE8A071BA426681E304484F5BA61A16"/>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1">
    <w:name w:val="168314D5360B483BAA7114B57EFBC057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1">
    <w:name w:val="62089A2AD5BA4EA090357673A49A2113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1">
    <w:name w:val="9F213016791C4FB7BAF9E47EB8E6A7F0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1">
    <w:name w:val="B889F44DB91B4AAB99553C8044A6B03E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1">
    <w:name w:val="57C4B8B094D8473FB2AA1F675CFD1B2211"/>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7">
    <w:name w:val="C3133506CB0D47D28CAEF854BFC2E59D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7">
    <w:name w:val="D1FA4AD01E88482EA39D717E95B889D4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7">
    <w:name w:val="9C1DD029804143F68B20E8C5F476B845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7">
    <w:name w:val="9A1FDAB6BE504E529D05AD19099BABF3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7">
    <w:name w:val="F21E7D7D100A425ABED250135C4B136E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7">
    <w:name w:val="CFDFC077C618409CBC5242785E121095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7">
    <w:name w:val="0D52814A075E4522BB83C2D5F1AC073C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7">
    <w:name w:val="060935833AF94ADF9B115D9A20510C1817"/>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5">
    <w:name w:val="7EBB834DB88C464A9C864413219B959F15"/>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7">
    <w:name w:val="083EE8A071BA426681E304484F5BA61A17"/>
    <w:rsid w:val="003908A2"/>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2">
    <w:name w:val="168314D5360B483BAA7114B57EFBC057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2">
    <w:name w:val="62089A2AD5BA4EA090357673A49A2113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2">
    <w:name w:val="9F213016791C4FB7BAF9E47EB8E6A7F0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2">
    <w:name w:val="B889F44DB91B4AAB99553C8044A6B03E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2">
    <w:name w:val="57C4B8B094D8473FB2AA1F675CFD1B2212"/>
    <w:rsid w:val="003908A2"/>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8">
    <w:name w:val="C3133506CB0D47D28CAEF854BFC2E59D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8">
    <w:name w:val="D1FA4AD01E88482EA39D717E95B889D4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8">
    <w:name w:val="9C1DD029804143F68B20E8C5F476B845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8">
    <w:name w:val="9A1FDAB6BE504E529D05AD19099BABF3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8">
    <w:name w:val="F21E7D7D100A425ABED250135C4B136E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8">
    <w:name w:val="CFDFC077C618409CBC5242785E121095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8">
    <w:name w:val="0D52814A075E4522BB83C2D5F1AC073C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8">
    <w:name w:val="060935833AF94ADF9B115D9A20510C18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6">
    <w:name w:val="7EBB834DB88C464A9C864413219B959F1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8">
    <w:name w:val="083EE8A071BA426681E304484F5BA61A18"/>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3">
    <w:name w:val="168314D5360B483BAA7114B57EFBC0571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3">
    <w:name w:val="62089A2AD5BA4EA090357673A49A21131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3">
    <w:name w:val="9F213016791C4FB7BAF9E47EB8E6A7F01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3">
    <w:name w:val="B889F44DB91B4AAB99553C8044A6B03E1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3">
    <w:name w:val="57C4B8B094D8473FB2AA1F675CFD1B221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19">
    <w:name w:val="C3133506CB0D47D28CAEF854BFC2E59D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19">
    <w:name w:val="D1FA4AD01E88482EA39D717E95B889D4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19">
    <w:name w:val="9C1DD029804143F68B20E8C5F476B845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19">
    <w:name w:val="9A1FDAB6BE504E529D05AD19099BABF3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19">
    <w:name w:val="F21E7D7D100A425ABED250135C4B136E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19">
    <w:name w:val="CFDFC077C618409CBC5242785E121095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19">
    <w:name w:val="0D52814A075E4522BB83C2D5F1AC073C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19">
    <w:name w:val="060935833AF94ADF9B115D9A20510C18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7">
    <w:name w:val="7EBB834DB88C464A9C864413219B959F1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19">
    <w:name w:val="083EE8A071BA426681E304484F5BA61A19"/>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4">
    <w:name w:val="168314D5360B483BAA7114B57EFBC0571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4">
    <w:name w:val="62089A2AD5BA4EA090357673A49A21131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4">
    <w:name w:val="9F213016791C4FB7BAF9E47EB8E6A7F01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4">
    <w:name w:val="B889F44DB91B4AAB99553C8044A6B03E1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4">
    <w:name w:val="57C4B8B094D8473FB2AA1F675CFD1B221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0">
    <w:name w:val="C3133506CB0D47D28CAEF854BFC2E59D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0">
    <w:name w:val="D1FA4AD01E88482EA39D717E95B889D4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0">
    <w:name w:val="9C1DD029804143F68B20E8C5F476B845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0">
    <w:name w:val="9A1FDAB6BE504E529D05AD19099BABF3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0">
    <w:name w:val="F21E7D7D100A425ABED250135C4B136E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0">
    <w:name w:val="CFDFC077C618409CBC5242785E121095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0">
    <w:name w:val="0D52814A075E4522BB83C2D5F1AC073C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0">
    <w:name w:val="060935833AF94ADF9B115D9A20510C18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8">
    <w:name w:val="7EBB834DB88C464A9C864413219B959F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0">
    <w:name w:val="083EE8A071BA426681E304484F5BA61A20"/>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5">
    <w:name w:val="168314D5360B483BAA7114B57EFBC0571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5">
    <w:name w:val="62089A2AD5BA4EA090357673A49A21131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5">
    <w:name w:val="9F213016791C4FB7BAF9E47EB8E6A7F01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5">
    <w:name w:val="B889F44DB91B4AAB99553C8044A6B03E1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5">
    <w:name w:val="57C4B8B094D8473FB2AA1F675CFD1B221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1">
    <w:name w:val="C3133506CB0D47D28CAEF854BFC2E59D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1">
    <w:name w:val="D1FA4AD01E88482EA39D717E95B889D4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1">
    <w:name w:val="9C1DD029804143F68B20E8C5F476B845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1">
    <w:name w:val="9A1FDAB6BE504E529D05AD19099BABF3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1">
    <w:name w:val="F21E7D7D100A425ABED250135C4B136E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1">
    <w:name w:val="CFDFC077C618409CBC5242785E121095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1">
    <w:name w:val="0D52814A075E4522BB83C2D5F1AC073C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1">
    <w:name w:val="060935833AF94ADF9B115D9A20510C18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19">
    <w:name w:val="7EBB834DB88C464A9C864413219B959F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1">
    <w:name w:val="083EE8A071BA426681E304484F5BA61A21"/>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6">
    <w:name w:val="168314D5360B483BAA7114B57EFBC0571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6">
    <w:name w:val="62089A2AD5BA4EA090357673A49A21131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6">
    <w:name w:val="9F213016791C4FB7BAF9E47EB8E6A7F01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6">
    <w:name w:val="B889F44DB91B4AAB99553C8044A6B03E1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6">
    <w:name w:val="57C4B8B094D8473FB2AA1F675CFD1B221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2">
    <w:name w:val="C3133506CB0D47D28CAEF854BFC2E59D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2">
    <w:name w:val="D1FA4AD01E88482EA39D717E95B889D4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2">
    <w:name w:val="9C1DD029804143F68B20E8C5F476B845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2">
    <w:name w:val="9A1FDAB6BE504E529D05AD19099BABF3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2">
    <w:name w:val="F21E7D7D100A425ABED250135C4B136E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2">
    <w:name w:val="CFDFC077C618409CBC5242785E121095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2">
    <w:name w:val="0D52814A075E4522BB83C2D5F1AC073C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2">
    <w:name w:val="060935833AF94ADF9B115D9A20510C18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0">
    <w:name w:val="7EBB834DB88C464A9C864413219B959F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2">
    <w:name w:val="083EE8A071BA426681E304484F5BA61A22"/>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7">
    <w:name w:val="168314D5360B483BAA7114B57EFBC0571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7">
    <w:name w:val="62089A2AD5BA4EA090357673A49A21131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7">
    <w:name w:val="9F213016791C4FB7BAF9E47EB8E6A7F01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7">
    <w:name w:val="B889F44DB91B4AAB99553C8044A6B03E1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7">
    <w:name w:val="57C4B8B094D8473FB2AA1F675CFD1B221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3">
    <w:name w:val="C3133506CB0D47D28CAEF854BFC2E59D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3">
    <w:name w:val="D1FA4AD01E88482EA39D717E95B889D4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3">
    <w:name w:val="9C1DD029804143F68B20E8C5F476B845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3">
    <w:name w:val="9A1FDAB6BE504E529D05AD19099BABF3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3">
    <w:name w:val="F21E7D7D100A425ABED250135C4B136E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3">
    <w:name w:val="CFDFC077C618409CBC5242785E121095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3">
    <w:name w:val="0D52814A075E4522BB83C2D5F1AC073C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3">
    <w:name w:val="060935833AF94ADF9B115D9A20510C18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1">
    <w:name w:val="7EBB834DB88C464A9C864413219B959F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3">
    <w:name w:val="083EE8A071BA426681E304484F5BA61A23"/>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8">
    <w:name w:val="168314D5360B483BAA7114B57EFBC057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8">
    <w:name w:val="62089A2AD5BA4EA090357673A49A2113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8">
    <w:name w:val="9F213016791C4FB7BAF9E47EB8E6A7F0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8">
    <w:name w:val="B889F44DB91B4AAB99553C8044A6B03E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8">
    <w:name w:val="57C4B8B094D8473FB2AA1F675CFD1B2218"/>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4">
    <w:name w:val="C3133506CB0D47D28CAEF854BFC2E59D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4">
    <w:name w:val="D1FA4AD01E88482EA39D717E95B889D4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4">
    <w:name w:val="9C1DD029804143F68B20E8C5F476B845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4">
    <w:name w:val="9A1FDAB6BE504E529D05AD19099BABF3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4">
    <w:name w:val="F21E7D7D100A425ABED250135C4B136E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4">
    <w:name w:val="CFDFC077C618409CBC5242785E121095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4">
    <w:name w:val="0D52814A075E4522BB83C2D5F1AC073C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4">
    <w:name w:val="060935833AF94ADF9B115D9A20510C18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2">
    <w:name w:val="7EBB834DB88C464A9C864413219B959F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4">
    <w:name w:val="083EE8A071BA426681E304484F5BA61A24"/>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19">
    <w:name w:val="168314D5360B483BAA7114B57EFBC057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19">
    <w:name w:val="62089A2AD5BA4EA090357673A49A2113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19">
    <w:name w:val="9F213016791C4FB7BAF9E47EB8E6A7F0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19">
    <w:name w:val="B889F44DB91B4AAB99553C8044A6B03E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19">
    <w:name w:val="57C4B8B094D8473FB2AA1F675CFD1B2219"/>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5">
    <w:name w:val="C3133506CB0D47D28CAEF854BFC2E59D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5">
    <w:name w:val="D1FA4AD01E88482EA39D717E95B889D4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5">
    <w:name w:val="9C1DD029804143F68B20E8C5F476B845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5">
    <w:name w:val="9A1FDAB6BE504E529D05AD19099BABF3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5">
    <w:name w:val="F21E7D7D100A425ABED250135C4B136E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5">
    <w:name w:val="CFDFC077C618409CBC5242785E121095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5">
    <w:name w:val="0D52814A075E4522BB83C2D5F1AC073C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5">
    <w:name w:val="060935833AF94ADF9B115D9A20510C18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3">
    <w:name w:val="7EBB834DB88C464A9C864413219B959F23"/>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5">
    <w:name w:val="083EE8A071BA426681E304484F5BA61A25"/>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0">
    <w:name w:val="168314D5360B483BAA7114B57EFBC057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0">
    <w:name w:val="62089A2AD5BA4EA090357673A49A2113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0">
    <w:name w:val="9F213016791C4FB7BAF9E47EB8E6A7F0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0">
    <w:name w:val="B889F44DB91B4AAB99553C8044A6B03E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0">
    <w:name w:val="57C4B8B094D8473FB2AA1F675CFD1B2220"/>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6">
    <w:name w:val="C3133506CB0D47D28CAEF854BFC2E59D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6">
    <w:name w:val="D1FA4AD01E88482EA39D717E95B889D4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6">
    <w:name w:val="9C1DD029804143F68B20E8C5F476B845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6">
    <w:name w:val="9A1FDAB6BE504E529D05AD19099BABF3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6">
    <w:name w:val="F21E7D7D100A425ABED250135C4B136E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6">
    <w:name w:val="CFDFC077C618409CBC5242785E121095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6">
    <w:name w:val="0D52814A075E4522BB83C2D5F1AC073C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6">
    <w:name w:val="060935833AF94ADF9B115D9A20510C1826"/>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4">
    <w:name w:val="7EBB834DB88C464A9C864413219B959F24"/>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6">
    <w:name w:val="083EE8A071BA426681E304484F5BA61A26"/>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1">
    <w:name w:val="168314D5360B483BAA7114B57EFBC057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1">
    <w:name w:val="62089A2AD5BA4EA090357673A49A2113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1">
    <w:name w:val="9F213016791C4FB7BAF9E47EB8E6A7F0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1">
    <w:name w:val="B889F44DB91B4AAB99553C8044A6B03E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1">
    <w:name w:val="57C4B8B094D8473FB2AA1F675CFD1B2221"/>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7">
    <w:name w:val="C3133506CB0D47D28CAEF854BFC2E59D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7">
    <w:name w:val="D1FA4AD01E88482EA39D717E95B889D4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7">
    <w:name w:val="9C1DD029804143F68B20E8C5F476B845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7">
    <w:name w:val="9A1FDAB6BE504E529D05AD19099BABF3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7">
    <w:name w:val="F21E7D7D100A425ABED250135C4B136E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7">
    <w:name w:val="CFDFC077C618409CBC5242785E121095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7">
    <w:name w:val="0D52814A075E4522BB83C2D5F1AC073C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7">
    <w:name w:val="060935833AF94ADF9B115D9A20510C1827"/>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5">
    <w:name w:val="7EBB834DB88C464A9C864413219B959F25"/>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7">
    <w:name w:val="083EE8A071BA426681E304484F5BA61A27"/>
    <w:rsid w:val="000510FD"/>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2">
    <w:name w:val="168314D5360B483BAA7114B57EFBC057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2">
    <w:name w:val="62089A2AD5BA4EA090357673A49A2113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2">
    <w:name w:val="9F213016791C4FB7BAF9E47EB8E6A7F0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2">
    <w:name w:val="B889F44DB91B4AAB99553C8044A6B03E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2">
    <w:name w:val="57C4B8B094D8473FB2AA1F675CFD1B2222"/>
    <w:rsid w:val="000510FD"/>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8">
    <w:name w:val="C3133506CB0D47D28CAEF854BFC2E59D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8">
    <w:name w:val="D1FA4AD01E88482EA39D717E95B889D4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8">
    <w:name w:val="9C1DD029804143F68B20E8C5F476B845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8">
    <w:name w:val="9A1FDAB6BE504E529D05AD19099BABF3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8">
    <w:name w:val="F21E7D7D100A425ABED250135C4B136E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8">
    <w:name w:val="CFDFC077C618409CBC5242785E121095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8">
    <w:name w:val="0D52814A075E4522BB83C2D5F1AC073C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8">
    <w:name w:val="060935833AF94ADF9B115D9A20510C1828"/>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6">
    <w:name w:val="7EBB834DB88C464A9C864413219B959F26"/>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8">
    <w:name w:val="083EE8A071BA426681E304484F5BA61A28"/>
    <w:rsid w:val="00DB5CDF"/>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3">
    <w:name w:val="168314D5360B483BAA7114B57EFBC05723"/>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3">
    <w:name w:val="62089A2AD5BA4EA090357673A49A211323"/>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3">
    <w:name w:val="9F213016791C4FB7BAF9E47EB8E6A7F023"/>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3">
    <w:name w:val="B889F44DB91B4AAB99553C8044A6B03E23"/>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3">
    <w:name w:val="57C4B8B094D8473FB2AA1F675CFD1B2223"/>
    <w:rsid w:val="00DB5CDF"/>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29">
    <w:name w:val="C3133506CB0D47D28CAEF854BFC2E59D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29">
    <w:name w:val="D1FA4AD01E88482EA39D717E95B889D4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29">
    <w:name w:val="9C1DD029804143F68B20E8C5F476B845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29">
    <w:name w:val="9A1FDAB6BE504E529D05AD19099BABF3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29">
    <w:name w:val="F21E7D7D100A425ABED250135C4B136E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29">
    <w:name w:val="CFDFC077C618409CBC5242785E121095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29">
    <w:name w:val="0D52814A075E4522BB83C2D5F1AC073C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29">
    <w:name w:val="060935833AF94ADF9B115D9A20510C1829"/>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7">
    <w:name w:val="7EBB834DB88C464A9C864413219B959F27"/>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29">
    <w:name w:val="083EE8A071BA426681E304484F5BA61A29"/>
    <w:rsid w:val="00BF07B3"/>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4">
    <w:name w:val="168314D5360B483BAA7114B57EFBC05724"/>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4">
    <w:name w:val="62089A2AD5BA4EA090357673A49A211324"/>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4">
    <w:name w:val="9F213016791C4FB7BAF9E47EB8E6A7F024"/>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4">
    <w:name w:val="B889F44DB91B4AAB99553C8044A6B03E24"/>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4">
    <w:name w:val="57C4B8B094D8473FB2AA1F675CFD1B2224"/>
    <w:rsid w:val="00BF07B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EE2E9C966FC14942A0FCEF3BDD2FC70F">
    <w:name w:val="EE2E9C966FC14942A0FCEF3BDD2FC70F"/>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30">
    <w:name w:val="C3133506CB0D47D28CAEF854BFC2E59D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30">
    <w:name w:val="D1FA4AD01E88482EA39D717E95B889D4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30">
    <w:name w:val="9C1DD029804143F68B20E8C5F476B845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30">
    <w:name w:val="9A1FDAB6BE504E529D05AD19099BABF3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30">
    <w:name w:val="F21E7D7D100A425ABED250135C4B136E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30">
    <w:name w:val="CFDFC077C618409CBC5242785E121095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30">
    <w:name w:val="0D52814A075E4522BB83C2D5F1AC073C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30">
    <w:name w:val="060935833AF94ADF9B115D9A20510C1830"/>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8">
    <w:name w:val="7EBB834DB88C464A9C864413219B959F28"/>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30">
    <w:name w:val="083EE8A071BA426681E304484F5BA61A30"/>
    <w:rsid w:val="00A17ED5"/>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5">
    <w:name w:val="168314D5360B483BAA7114B57EFBC05725"/>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5">
    <w:name w:val="62089A2AD5BA4EA090357673A49A211325"/>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5">
    <w:name w:val="9F213016791C4FB7BAF9E47EB8E6A7F025"/>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5">
    <w:name w:val="B889F44DB91B4AAB99553C8044A6B03E25"/>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5">
    <w:name w:val="57C4B8B094D8473FB2AA1F675CFD1B2225"/>
    <w:rsid w:val="00A17ED5"/>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EE2E9C966FC14942A0FCEF3BDD2FC70F1">
    <w:name w:val="EE2E9C966FC14942A0FCEF3BDD2FC70F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31">
    <w:name w:val="C3133506CB0D47D28CAEF854BFC2E59D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31">
    <w:name w:val="D1FA4AD01E88482EA39D717E95B889D4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31">
    <w:name w:val="9C1DD029804143F68B20E8C5F476B845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31">
    <w:name w:val="9A1FDAB6BE504E529D05AD19099BABF3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31">
    <w:name w:val="F21E7D7D100A425ABED250135C4B136E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31">
    <w:name w:val="CFDFC077C618409CBC5242785E121095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31">
    <w:name w:val="0D52814A075E4522BB83C2D5F1AC073C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31">
    <w:name w:val="060935833AF94ADF9B115D9A20510C1831"/>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29">
    <w:name w:val="7EBB834DB88C464A9C864413219B959F29"/>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31">
    <w:name w:val="083EE8A071BA426681E304484F5BA61A31"/>
    <w:rsid w:val="00D02F73"/>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6">
    <w:name w:val="168314D5360B483BAA7114B57EFBC05726"/>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6">
    <w:name w:val="62089A2AD5BA4EA090357673A49A211326"/>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6">
    <w:name w:val="9F213016791C4FB7BAF9E47EB8E6A7F026"/>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6">
    <w:name w:val="B889F44DB91B4AAB99553C8044A6B03E26"/>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6">
    <w:name w:val="57C4B8B094D8473FB2AA1F675CFD1B2226"/>
    <w:rsid w:val="00D02F73"/>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3133506CB0D47D28CAEF854BFC2E59D32">
    <w:name w:val="C3133506CB0D47D28CAEF854BFC2E59D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D1FA4AD01E88482EA39D717E95B889D432">
    <w:name w:val="D1FA4AD01E88482EA39D717E95B889D4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C1DD029804143F68B20E8C5F476B84532">
    <w:name w:val="9C1DD029804143F68B20E8C5F476B845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A1FDAB6BE504E529D05AD19099BABF332">
    <w:name w:val="9A1FDAB6BE504E529D05AD19099BABF3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F21E7D7D100A425ABED250135C4B136E32">
    <w:name w:val="F21E7D7D100A425ABED250135C4B136E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CFDFC077C618409CBC5242785E12109532">
    <w:name w:val="CFDFC077C618409CBC5242785E121095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D52814A075E4522BB83C2D5F1AC073C32">
    <w:name w:val="0D52814A075E4522BB83C2D5F1AC073C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60935833AF94ADF9B115D9A20510C1832">
    <w:name w:val="060935833AF94ADF9B115D9A20510C1832"/>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7EBB834DB88C464A9C864413219B959F30">
    <w:name w:val="7EBB834DB88C464A9C864413219B959F30"/>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083EE8A071BA426681E304484F5BA61A32">
    <w:name w:val="083EE8A071BA426681E304484F5BA61A32"/>
    <w:rsid w:val="00131C87"/>
    <w:pPr>
      <w:spacing w:after="0" w:line="240" w:lineRule="auto"/>
    </w:pPr>
    <w:rPr>
      <w:rFonts w:ascii="Times New Roman" w:eastAsia="Times New Roman" w:hAnsi="Times New Roman" w:cs="Times New Roman"/>
      <w:sz w:val="20"/>
      <w:szCs w:val="20"/>
      <w:lang w:val="en-US" w:eastAsia="en-US"/>
    </w:rPr>
  </w:style>
  <w:style w:type="paragraph" w:customStyle="1" w:styleId="168314D5360B483BAA7114B57EFBC05727">
    <w:name w:val="168314D5360B483BAA7114B57EFBC05727"/>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62089A2AD5BA4EA090357673A49A211327">
    <w:name w:val="62089A2AD5BA4EA090357673A49A211327"/>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9F213016791C4FB7BAF9E47EB8E6A7F027">
    <w:name w:val="9F213016791C4FB7BAF9E47EB8E6A7F027"/>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B889F44DB91B4AAB99553C8044A6B03E27">
    <w:name w:val="B889F44DB91B4AAB99553C8044A6B03E27"/>
    <w:rsid w:val="00131C87"/>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57C4B8B094D8473FB2AA1F675CFD1B2227">
    <w:name w:val="57C4B8B094D8473FB2AA1F675CFD1B2227"/>
    <w:rsid w:val="00131C87"/>
    <w:pPr>
      <w:autoSpaceDE w:val="0"/>
      <w:autoSpaceDN w:val="0"/>
      <w:adjustRightInd w:val="0"/>
      <w:spacing w:after="0" w:line="240" w:lineRule="auto"/>
    </w:pPr>
    <w:rPr>
      <w:rFonts w:ascii="Calibri" w:eastAsia="Times New Roman" w:hAnsi="Calibri" w:cs="Calibri"/>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8FC4F91A24C5943AEA93894E1B6FEBF" ma:contentTypeVersion="13" ma:contentTypeDescription="Create a new document." ma:contentTypeScope="" ma:versionID="78adff134d1b54f8667be127344176aa">
  <xsd:schema xmlns:xsd="http://www.w3.org/2001/XMLSchema" xmlns:xs="http://www.w3.org/2001/XMLSchema" xmlns:p="http://schemas.microsoft.com/office/2006/metadata/properties" xmlns:ns3="e0653aa3-3a4e-4a66-9d18-aa3db80274f6" xmlns:ns4="c585df36-6849-4fb0-bf9e-bb55755d62bb" targetNamespace="http://schemas.microsoft.com/office/2006/metadata/properties" ma:root="true" ma:fieldsID="a420002d8d89491b0060405a91e8eac5" ns3:_="" ns4:_="">
    <xsd:import namespace="e0653aa3-3a4e-4a66-9d18-aa3db80274f6"/>
    <xsd:import namespace="c585df36-6849-4fb0-bf9e-bb55755d62b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653aa3-3a4e-4a66-9d18-aa3db8027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585df36-6849-4fb0-bf9e-bb55755d62b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672C8-CD91-453D-B75E-222F624AC69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165AD9E-0513-4BA4-B8BD-C00FFAA553C1}">
  <ds:schemaRefs>
    <ds:schemaRef ds:uri="http://schemas.microsoft.com/sharepoint/v3/contenttype/forms"/>
  </ds:schemaRefs>
</ds:datastoreItem>
</file>

<file path=customXml/itemProps3.xml><?xml version="1.0" encoding="utf-8"?>
<ds:datastoreItem xmlns:ds="http://schemas.openxmlformats.org/officeDocument/2006/customXml" ds:itemID="{4B0BA95F-03C0-440B-9EB2-065B223697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653aa3-3a4e-4a66-9d18-aa3db80274f6"/>
    <ds:schemaRef ds:uri="c585df36-6849-4fb0-bf9e-bb55755d62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B6F67A-3C6C-4930-BAF5-0ADCAE474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536</Words>
  <Characters>3061</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Sam Waller Museum</Company>
  <LinksUpToDate>false</LinksUpToDate>
  <CharactersWithSpaces>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Swift Current Museum</dc:creator>
  <cp:keywords/>
  <cp:lastModifiedBy>William Shepherd</cp:lastModifiedBy>
  <cp:revision>4</cp:revision>
  <cp:lastPrinted>2020-12-08T21:55:00Z</cp:lastPrinted>
  <dcterms:created xsi:type="dcterms:W3CDTF">2020-12-14T14:53:00Z</dcterms:created>
  <dcterms:modified xsi:type="dcterms:W3CDTF">2020-12-14T16:58:00Z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0x010100C8FC4F91A24C5943AEA93894E1B6FEBF</vt:lpwstr>
  </property>
</Properties>
</file>